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791E31" w14:textId="63A485E8" w:rsidR="00F21551" w:rsidRDefault="00487E85" w:rsidP="00487E85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Les </w:t>
      </w:r>
      <w:r w:rsidR="007B0DD6">
        <w:rPr>
          <w:rFonts w:ascii="Comic Sans MS" w:hAnsi="Comic Sans MS"/>
          <w:sz w:val="28"/>
          <w:szCs w:val="28"/>
        </w:rPr>
        <w:t xml:space="preserve"> 154 </w:t>
      </w:r>
      <w:r>
        <w:rPr>
          <w:rFonts w:ascii="Comic Sans MS" w:hAnsi="Comic Sans MS"/>
          <w:sz w:val="28"/>
          <w:szCs w:val="28"/>
        </w:rPr>
        <w:t>Valentijn</w:t>
      </w:r>
      <w:r w:rsidR="000A38B0">
        <w:rPr>
          <w:rFonts w:ascii="Comic Sans MS" w:hAnsi="Comic Sans MS"/>
          <w:sz w:val="28"/>
          <w:szCs w:val="28"/>
        </w:rPr>
        <w:br/>
      </w:r>
      <w:r w:rsidR="000A38B0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39B1F318" wp14:editId="517BFADD">
            <wp:extent cx="5760720" cy="3815080"/>
            <wp:effectExtent l="0" t="0" r="0" b="0"/>
            <wp:docPr id="171985159" name="Afbeelding 4" descr="Afbeelding met Menselijk gezicht, fruit, rood, Valentijnsdag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985159" name="Afbeelding 4" descr="Afbeelding met Menselijk gezicht, fruit, rood, Valentijnsdag&#10;&#10;Door AI gegenereerde inhoud is mogelijk onjuist.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15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651EC">
        <w:rPr>
          <w:rFonts w:ascii="Comic Sans MS" w:hAnsi="Comic Sans MS"/>
          <w:sz w:val="28"/>
          <w:szCs w:val="28"/>
        </w:rPr>
        <w:br/>
      </w:r>
      <w:r w:rsidR="00EB1B9F">
        <w:rPr>
          <w:rFonts w:ascii="Comic Sans MS" w:hAnsi="Comic Sans MS"/>
          <w:sz w:val="28"/>
          <w:szCs w:val="28"/>
        </w:rPr>
        <w:br/>
      </w:r>
      <w:r>
        <w:rPr>
          <w:rFonts w:ascii="Comic Sans MS" w:hAnsi="Comic Sans MS"/>
          <w:sz w:val="28"/>
          <w:szCs w:val="28"/>
        </w:rPr>
        <w:br/>
        <w:t>Gemaakt met PFSX</w:t>
      </w:r>
    </w:p>
    <w:p w14:paraId="3748B793" w14:textId="77777777" w:rsidR="00A1084D" w:rsidRDefault="00487E85" w:rsidP="00487E85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onderstaande kleuren in het kleuren palet</w:t>
      </w:r>
      <w:r w:rsidR="00A1084D">
        <w:rPr>
          <w:rFonts w:ascii="Comic Sans MS" w:hAnsi="Comic Sans MS"/>
          <w:sz w:val="28"/>
          <w:szCs w:val="28"/>
        </w:rPr>
        <w:t xml:space="preserve"> </w:t>
      </w:r>
    </w:p>
    <w:p w14:paraId="0E334734" w14:textId="29C63A64" w:rsidR="00487E85" w:rsidRDefault="00395A51" w:rsidP="00395A51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br/>
      </w:r>
      <w:r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4202E729" wp14:editId="0D2152D4">
            <wp:extent cx="1990671" cy="1295400"/>
            <wp:effectExtent l="0" t="0" r="0" b="0"/>
            <wp:docPr id="1984294402" name="Afbeelding 16" descr="Afbeelding met handschrift, Lettertype, tekst, kalligrafi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4294402" name="Afbeelding 16" descr="Afbeelding met handschrift, Lettertype, tekst, kalligrafie&#10;&#10;Door AI gegenereerde inhoud is mogelijk onjuist.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5309" cy="1298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FD2331" w14:textId="77777777" w:rsidR="00487E85" w:rsidRDefault="00487E85" w:rsidP="00487E85">
      <w:pPr>
        <w:jc w:val="center"/>
        <w:rPr>
          <w:rFonts w:ascii="Comic Sans MS" w:hAnsi="Comic Sans MS"/>
          <w:sz w:val="28"/>
          <w:szCs w:val="28"/>
        </w:rPr>
      </w:pPr>
    </w:p>
    <w:p w14:paraId="4EA2E75B" w14:textId="78DEFFE3" w:rsidR="00487E85" w:rsidRDefault="00487E85" w:rsidP="00487E8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een nieuwe afbeelding 900 bij 600</w:t>
      </w:r>
      <w:r w:rsidR="00293163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</w:t>
      </w:r>
      <w:r w:rsidR="00293163">
        <w:rPr>
          <w:rFonts w:ascii="Comic Sans MS" w:hAnsi="Comic Sans MS"/>
          <w:sz w:val="28"/>
          <w:szCs w:val="28"/>
        </w:rPr>
        <w:t xml:space="preserve">Kleur </w:t>
      </w:r>
      <w:r w:rsidR="000A1C51">
        <w:rPr>
          <w:rFonts w:ascii="Comic Sans MS" w:hAnsi="Comic Sans MS"/>
          <w:sz w:val="28"/>
          <w:szCs w:val="28"/>
        </w:rPr>
        <w:t>R</w:t>
      </w:r>
      <w:r w:rsidR="00A1084D">
        <w:rPr>
          <w:rFonts w:ascii="Comic Sans MS" w:hAnsi="Comic Sans MS"/>
          <w:sz w:val="28"/>
          <w:szCs w:val="28"/>
        </w:rPr>
        <w:t>oze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2008619B" w14:textId="1F58EB30" w:rsidR="00215AA5" w:rsidRDefault="00215AA5" w:rsidP="00487E8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Filter/ Textuur/ Overig/ </w:t>
      </w:r>
      <w:r w:rsidR="00C50E7C">
        <w:rPr>
          <w:rFonts w:ascii="Comic Sans MS" w:hAnsi="Comic Sans MS"/>
          <w:sz w:val="28"/>
          <w:szCs w:val="28"/>
        </w:rPr>
        <w:br/>
      </w:r>
      <w:r w:rsidR="00C50E7C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3143567F" wp14:editId="228B409B">
            <wp:extent cx="4352925" cy="3667125"/>
            <wp:effectExtent l="0" t="0" r="9525" b="9525"/>
            <wp:docPr id="878372639" name="Afbeelding 1" descr="Afbeelding met tekst, schermopname, diagram, softwar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8372639" name="Afbeelding 1" descr="Afbeelding met tekst, schermopname, diagram, software&#10;&#10;Automatisch gegenereerde beschrijvi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366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5A87CA" w14:textId="720E0326" w:rsidR="00215AA5" w:rsidRDefault="00215AA5" w:rsidP="00487E8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Visueel effect/ Gaussiaanse vervaging</w:t>
      </w:r>
      <w:r w:rsidR="00C83A3D">
        <w:rPr>
          <w:rFonts w:ascii="Comic Sans MS" w:hAnsi="Comic Sans MS"/>
          <w:sz w:val="28"/>
          <w:szCs w:val="28"/>
        </w:rPr>
        <w:t>/ S</w:t>
      </w:r>
      <w:r w:rsidR="00AC48B7">
        <w:rPr>
          <w:rFonts w:ascii="Comic Sans MS" w:hAnsi="Comic Sans MS"/>
          <w:sz w:val="28"/>
          <w:szCs w:val="28"/>
        </w:rPr>
        <w:t>t</w:t>
      </w:r>
      <w:r w:rsidR="00C83A3D">
        <w:rPr>
          <w:rFonts w:ascii="Comic Sans MS" w:hAnsi="Comic Sans MS"/>
          <w:sz w:val="28"/>
          <w:szCs w:val="28"/>
        </w:rPr>
        <w:t>raal</w:t>
      </w:r>
      <w:r w:rsidR="00AC48B7">
        <w:rPr>
          <w:rFonts w:ascii="Comic Sans MS" w:hAnsi="Comic Sans MS"/>
          <w:sz w:val="28"/>
          <w:szCs w:val="28"/>
        </w:rPr>
        <w:t xml:space="preserve"> 3</w:t>
      </w:r>
      <w:r w:rsidR="00C83A3D">
        <w:rPr>
          <w:rFonts w:ascii="Comic Sans MS" w:hAnsi="Comic Sans MS"/>
          <w:sz w:val="28"/>
          <w:szCs w:val="28"/>
        </w:rPr>
        <w:t xml:space="preserve"> pixels</w:t>
      </w:r>
    </w:p>
    <w:p w14:paraId="3FABE671" w14:textId="41BE0200" w:rsidR="00A1084D" w:rsidRDefault="00A1084D" w:rsidP="00487E8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Nieuw/ Leeg/ </w:t>
      </w:r>
      <w:r w:rsidR="00EE0AE3">
        <w:rPr>
          <w:rFonts w:ascii="Comic Sans MS" w:hAnsi="Comic Sans MS"/>
          <w:sz w:val="28"/>
          <w:szCs w:val="28"/>
        </w:rPr>
        <w:t xml:space="preserve">Automatische </w:t>
      </w:r>
      <w:r>
        <w:rPr>
          <w:rFonts w:ascii="Comic Sans MS" w:hAnsi="Comic Sans MS"/>
          <w:sz w:val="28"/>
          <w:szCs w:val="28"/>
        </w:rPr>
        <w:t>transparantie</w:t>
      </w:r>
    </w:p>
    <w:p w14:paraId="2A2912F9" w14:textId="408818BB" w:rsidR="00A1084D" w:rsidRDefault="00A1084D" w:rsidP="00487E8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Geef het de kleur </w:t>
      </w:r>
      <w:r w:rsidR="000A1C51">
        <w:rPr>
          <w:rFonts w:ascii="Comic Sans MS" w:hAnsi="Comic Sans MS"/>
          <w:sz w:val="28"/>
          <w:szCs w:val="28"/>
        </w:rPr>
        <w:t>R</w:t>
      </w:r>
      <w:r>
        <w:rPr>
          <w:rFonts w:ascii="Comic Sans MS" w:hAnsi="Comic Sans MS"/>
          <w:sz w:val="28"/>
          <w:szCs w:val="28"/>
        </w:rPr>
        <w:t>ood</w:t>
      </w:r>
    </w:p>
    <w:p w14:paraId="71663288" w14:textId="16C3FF00" w:rsidR="00A1084D" w:rsidRDefault="00A1084D" w:rsidP="00487E8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Filter/ PhotoMasque</w:t>
      </w:r>
      <w:r w:rsidR="008C456B">
        <w:rPr>
          <w:rFonts w:ascii="Comic Sans MS" w:hAnsi="Comic Sans MS"/>
          <w:sz w:val="28"/>
          <w:szCs w:val="28"/>
        </w:rPr>
        <w:br/>
      </w:r>
      <w:r w:rsidR="008C456B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781A5A98" wp14:editId="37704C15">
            <wp:extent cx="4362450" cy="3657600"/>
            <wp:effectExtent l="0" t="0" r="0" b="0"/>
            <wp:docPr id="164237911" name="Afbeelding 3" descr="Afbeelding met tekst, schermopname, software, Multimediasoftwar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237911" name="Afbeelding 3" descr="Afbeelding met tekst, schermopname, software, Multimediasoftware&#10;&#10;Automatisch gegenereerde beschrijvi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70C1">
        <w:rPr>
          <w:rFonts w:ascii="Comic Sans MS" w:hAnsi="Comic Sans MS"/>
          <w:sz w:val="28"/>
          <w:szCs w:val="28"/>
        </w:rPr>
        <w:br/>
      </w:r>
    </w:p>
    <w:p w14:paraId="4E4B826B" w14:textId="3029FEDE" w:rsidR="00215AA5" w:rsidRDefault="00AA4442" w:rsidP="00487E8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Klik rechts op de </w:t>
      </w:r>
      <w:r w:rsidR="00331F24">
        <w:rPr>
          <w:rFonts w:ascii="Comic Sans MS" w:hAnsi="Comic Sans MS"/>
          <w:sz w:val="28"/>
          <w:szCs w:val="28"/>
        </w:rPr>
        <w:t>l</w:t>
      </w:r>
      <w:r>
        <w:rPr>
          <w:rFonts w:ascii="Comic Sans MS" w:hAnsi="Comic Sans MS"/>
          <w:sz w:val="28"/>
          <w:szCs w:val="28"/>
        </w:rPr>
        <w:t>aag/</w:t>
      </w:r>
      <w:r w:rsidR="00331F24">
        <w:rPr>
          <w:rFonts w:ascii="Comic Sans MS" w:hAnsi="Comic Sans MS"/>
          <w:sz w:val="28"/>
          <w:szCs w:val="28"/>
        </w:rPr>
        <w:t xml:space="preserve"> </w:t>
      </w:r>
      <w:r w:rsidR="00215AA5">
        <w:rPr>
          <w:rFonts w:ascii="Comic Sans MS" w:hAnsi="Comic Sans MS"/>
          <w:sz w:val="28"/>
          <w:szCs w:val="28"/>
        </w:rPr>
        <w:t>Opties/ Slagschaduw</w:t>
      </w:r>
      <w:r w:rsidR="00041DA2">
        <w:rPr>
          <w:rFonts w:ascii="Comic Sans MS" w:hAnsi="Comic Sans MS"/>
          <w:sz w:val="28"/>
          <w:szCs w:val="28"/>
        </w:rPr>
        <w:br/>
      </w:r>
      <w:r w:rsidR="00041DA2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5623677C" wp14:editId="631C6EA1">
            <wp:extent cx="2962275" cy="3705225"/>
            <wp:effectExtent l="0" t="0" r="9525" b="9525"/>
            <wp:docPr id="135178297" name="Afbeelding 5" descr="Afbeelding met tekst, schermopname, softwar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178297" name="Afbeelding 5" descr="Afbeelding met tekst, schermopname, software, nummer&#10;&#10;Automatisch gegenereerde beschrijvi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370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E50DB">
        <w:rPr>
          <w:rFonts w:ascii="Comic Sans MS" w:hAnsi="Comic Sans MS"/>
          <w:sz w:val="28"/>
          <w:szCs w:val="28"/>
        </w:rPr>
        <w:br/>
      </w:r>
    </w:p>
    <w:p w14:paraId="54667E42" w14:textId="4134CF5C" w:rsidR="00215AA5" w:rsidRDefault="00215AA5" w:rsidP="00487E8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Open plaatje Vrouw</w:t>
      </w:r>
      <w:r w:rsidR="00AB4196">
        <w:rPr>
          <w:rFonts w:ascii="Comic Sans MS" w:hAnsi="Comic Sans MS"/>
          <w:sz w:val="28"/>
          <w:szCs w:val="28"/>
        </w:rPr>
        <w:t xml:space="preserve"> b</w:t>
      </w:r>
      <w:r w:rsidR="007E017D">
        <w:rPr>
          <w:rFonts w:ascii="Comic Sans MS" w:hAnsi="Comic Sans MS"/>
          <w:sz w:val="28"/>
          <w:szCs w:val="28"/>
        </w:rPr>
        <w:t>0891b6c</w:t>
      </w:r>
      <w:r>
        <w:rPr>
          <w:rFonts w:ascii="Comic Sans MS" w:hAnsi="Comic Sans MS"/>
          <w:sz w:val="28"/>
          <w:szCs w:val="28"/>
        </w:rPr>
        <w:t>/ Kopiëren/ Plakken op je werk</w:t>
      </w:r>
      <w:r w:rsidR="00BB4DAA">
        <w:rPr>
          <w:rFonts w:ascii="Comic Sans MS" w:hAnsi="Comic Sans MS"/>
          <w:sz w:val="28"/>
          <w:szCs w:val="28"/>
        </w:rPr>
        <w:t xml:space="preserve"> zie </w:t>
      </w:r>
      <w:r w:rsidR="00665C0A">
        <w:rPr>
          <w:rFonts w:ascii="Comic Sans MS" w:hAnsi="Comic Sans MS"/>
          <w:sz w:val="28"/>
          <w:szCs w:val="28"/>
        </w:rPr>
        <w:t>voorbeeld</w:t>
      </w:r>
    </w:p>
    <w:p w14:paraId="0DE5CA6C" w14:textId="1F5412EE" w:rsidR="00215AA5" w:rsidRPr="00E51C51" w:rsidRDefault="008B09F5" w:rsidP="00E51C5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Kader effect/ Toenemende omtrek</w:t>
      </w:r>
      <w:r w:rsidR="00A87722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Straal 2 Pixels </w:t>
      </w:r>
    </w:p>
    <w:p w14:paraId="738DD3FC" w14:textId="11EF9C28" w:rsidR="005B1EE8" w:rsidRDefault="009E278A" w:rsidP="00487E8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</w:t>
      </w:r>
      <w:r w:rsidR="005B1EE8">
        <w:rPr>
          <w:rFonts w:ascii="Comic Sans MS" w:hAnsi="Comic Sans MS"/>
          <w:sz w:val="28"/>
          <w:szCs w:val="28"/>
        </w:rPr>
        <w:t>Alle lagen samenvoegen</w:t>
      </w:r>
    </w:p>
    <w:p w14:paraId="361FFC07" w14:textId="0A1BAD76" w:rsidR="005B1EE8" w:rsidRDefault="005B1EE8" w:rsidP="00487E8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Afbeelding/ Afmetingen Canvas/ </w:t>
      </w:r>
      <w:r w:rsidR="00AB06BA">
        <w:rPr>
          <w:rFonts w:ascii="Comic Sans MS" w:hAnsi="Comic Sans MS"/>
          <w:sz w:val="28"/>
          <w:szCs w:val="28"/>
        </w:rPr>
        <w:t xml:space="preserve">Breedte </w:t>
      </w:r>
      <w:r>
        <w:rPr>
          <w:rFonts w:ascii="Comic Sans MS" w:hAnsi="Comic Sans MS"/>
          <w:sz w:val="28"/>
          <w:szCs w:val="28"/>
        </w:rPr>
        <w:t>1300</w:t>
      </w:r>
      <w:r w:rsidR="00234543">
        <w:rPr>
          <w:rFonts w:ascii="Comic Sans MS" w:hAnsi="Comic Sans MS"/>
          <w:sz w:val="28"/>
          <w:szCs w:val="28"/>
        </w:rPr>
        <w:t xml:space="preserve"> Rood</w:t>
      </w:r>
      <w:r w:rsidR="00AF32DD">
        <w:rPr>
          <w:rFonts w:ascii="Comic Sans MS" w:hAnsi="Comic Sans MS"/>
          <w:sz w:val="28"/>
          <w:szCs w:val="28"/>
        </w:rPr>
        <w:br/>
      </w:r>
      <w:r w:rsidR="00AF32DD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62DA4203" wp14:editId="24E79600">
            <wp:extent cx="2952750" cy="4476750"/>
            <wp:effectExtent l="0" t="0" r="0" b="0"/>
            <wp:docPr id="1987129108" name="Afbeelding 2" descr="Afbeelding met tekst, schermopname, diagram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7129108" name="Afbeelding 2" descr="Afbeelding met tekst, schermopname, diagram, nummer&#10;&#10;Door AI gegenereerde inhoud is mogelijk onjuist.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447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7AFC93" w14:textId="2695F8AF" w:rsidR="00234543" w:rsidRDefault="00184CFC" w:rsidP="00487E8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Selectie/ Handmatig instellen</w:t>
      </w:r>
      <w:r w:rsidR="00D50F2A">
        <w:rPr>
          <w:rFonts w:ascii="Comic Sans MS" w:hAnsi="Comic Sans MS"/>
          <w:sz w:val="28"/>
          <w:szCs w:val="28"/>
        </w:rPr>
        <w:br/>
      </w:r>
      <w:r w:rsidR="00D50F2A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62721CF3" wp14:editId="47AC87CA">
            <wp:extent cx="2857500" cy="4333875"/>
            <wp:effectExtent l="0" t="0" r="0" b="9525"/>
            <wp:docPr id="1088952117" name="Afbeelding 1" descr="Afbeelding met tekst, schermopname, diagram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8952117" name="Afbeelding 1" descr="Afbeelding met tekst, schermopname, diagram, nummer&#10;&#10;Door AI gegenereerde inhoud is mogelijk onjuist.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433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8"/>
          <w:szCs w:val="28"/>
        </w:rPr>
        <w:br/>
      </w:r>
    </w:p>
    <w:p w14:paraId="4B5C4BCA" w14:textId="2E0EDBCF" w:rsidR="00234543" w:rsidRDefault="00833875" w:rsidP="00487E8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234543">
        <w:rPr>
          <w:rFonts w:ascii="Comic Sans MS" w:hAnsi="Comic Sans MS"/>
          <w:sz w:val="28"/>
          <w:szCs w:val="28"/>
        </w:rPr>
        <w:t>Textuur</w:t>
      </w:r>
      <w:r w:rsidR="00804A2D">
        <w:rPr>
          <w:rFonts w:ascii="Comic Sans MS" w:hAnsi="Comic Sans MS"/>
          <w:sz w:val="28"/>
          <w:szCs w:val="28"/>
        </w:rPr>
        <w:t>/ Overig</w:t>
      </w:r>
      <w:r w:rsidR="003A1257">
        <w:rPr>
          <w:rFonts w:ascii="Comic Sans MS" w:hAnsi="Comic Sans MS"/>
          <w:sz w:val="28"/>
          <w:szCs w:val="28"/>
        </w:rPr>
        <w:t xml:space="preserve"> (zie punt 2)</w:t>
      </w:r>
    </w:p>
    <w:p w14:paraId="0C3A84CB" w14:textId="1E069FCC" w:rsidR="00234543" w:rsidRDefault="00166B1F" w:rsidP="00487E8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Filter/ PhotoMa</w:t>
      </w:r>
      <w:r w:rsidR="00D40C3C">
        <w:rPr>
          <w:rFonts w:ascii="Comic Sans MS" w:hAnsi="Comic Sans MS"/>
          <w:sz w:val="28"/>
          <w:szCs w:val="28"/>
        </w:rPr>
        <w:t>s</w:t>
      </w:r>
      <w:r>
        <w:rPr>
          <w:rFonts w:ascii="Comic Sans MS" w:hAnsi="Comic Sans MS"/>
          <w:sz w:val="28"/>
          <w:szCs w:val="28"/>
        </w:rPr>
        <w:t>que</w:t>
      </w:r>
      <w:r w:rsidR="00D40C3C">
        <w:rPr>
          <w:rFonts w:ascii="Comic Sans MS" w:hAnsi="Comic Sans MS"/>
          <w:sz w:val="28"/>
          <w:szCs w:val="28"/>
        </w:rPr>
        <w:t xml:space="preserve">/ kleur </w:t>
      </w:r>
      <w:r w:rsidR="000A1C51">
        <w:rPr>
          <w:rFonts w:ascii="Comic Sans MS" w:hAnsi="Comic Sans MS"/>
          <w:sz w:val="28"/>
          <w:szCs w:val="28"/>
        </w:rPr>
        <w:t>Roze</w:t>
      </w:r>
      <w:r w:rsidR="00234543">
        <w:rPr>
          <w:rFonts w:ascii="Comic Sans MS" w:hAnsi="Comic Sans MS"/>
          <w:sz w:val="28"/>
          <w:szCs w:val="28"/>
        </w:rPr>
        <w:t xml:space="preserve"> </w:t>
      </w:r>
      <w:r w:rsidR="005769AD">
        <w:rPr>
          <w:rFonts w:ascii="Comic Sans MS" w:hAnsi="Comic Sans MS"/>
          <w:sz w:val="28"/>
          <w:szCs w:val="28"/>
        </w:rPr>
        <w:br/>
      </w:r>
      <w:r w:rsidR="005769AD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346CE6F3" wp14:editId="3DB77E06">
            <wp:extent cx="4286250" cy="3629025"/>
            <wp:effectExtent l="0" t="0" r="0" b="9525"/>
            <wp:docPr id="2051680599" name="Afbeelding 6" descr="Afbeelding met tekst, schermopname, software, Multimediasoftwar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680599" name="Afbeelding 6" descr="Afbeelding met tekst, schermopname, software, Multimediasoftware&#10;&#10;Automatisch gegenereerde beschrijvi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3629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731425" w14:textId="0C8B7D84" w:rsidR="00234543" w:rsidRDefault="00E00566" w:rsidP="00487E8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Klik rechts in de selectie/ </w:t>
      </w:r>
      <w:r w:rsidR="00234543">
        <w:rPr>
          <w:rFonts w:ascii="Comic Sans MS" w:hAnsi="Comic Sans MS"/>
          <w:sz w:val="28"/>
          <w:szCs w:val="28"/>
        </w:rPr>
        <w:t>Kopiëren</w:t>
      </w:r>
      <w:r w:rsidR="008D323D">
        <w:rPr>
          <w:rFonts w:ascii="Comic Sans MS" w:hAnsi="Comic Sans MS"/>
          <w:sz w:val="28"/>
          <w:szCs w:val="28"/>
        </w:rPr>
        <w:t>/ Plakken</w:t>
      </w:r>
      <w:r w:rsidR="000E1D19">
        <w:rPr>
          <w:rFonts w:ascii="Comic Sans MS" w:hAnsi="Comic Sans MS"/>
          <w:sz w:val="28"/>
          <w:szCs w:val="28"/>
        </w:rPr>
        <w:t xml:space="preserve"> op je werk</w:t>
      </w:r>
    </w:p>
    <w:p w14:paraId="08D17D9B" w14:textId="7DC50691" w:rsidR="00ED33F5" w:rsidRDefault="004A0971" w:rsidP="00487E8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Horizontaal spiegelen</w:t>
      </w:r>
      <w:r w:rsidR="00ED33F5" w:rsidRPr="00ED33F5">
        <w:rPr>
          <w:rFonts w:ascii="Comic Sans MS" w:hAnsi="Comic Sans MS"/>
          <w:sz w:val="28"/>
          <w:szCs w:val="28"/>
        </w:rPr>
        <w:t xml:space="preserve"> </w:t>
      </w:r>
      <w:r w:rsidR="000E1D19">
        <w:rPr>
          <w:rFonts w:ascii="Comic Sans MS" w:hAnsi="Comic Sans MS"/>
          <w:sz w:val="28"/>
          <w:szCs w:val="28"/>
        </w:rPr>
        <w:t>(</w:t>
      </w:r>
      <w:r w:rsidR="009A47BF">
        <w:rPr>
          <w:rFonts w:ascii="Comic Sans MS" w:hAnsi="Comic Sans MS"/>
          <w:sz w:val="28"/>
          <w:szCs w:val="28"/>
        </w:rPr>
        <w:t xml:space="preserve">schuif het </w:t>
      </w:r>
      <w:r w:rsidR="007745D6">
        <w:rPr>
          <w:rFonts w:ascii="Comic Sans MS" w:hAnsi="Comic Sans MS"/>
          <w:sz w:val="28"/>
          <w:szCs w:val="28"/>
        </w:rPr>
        <w:t xml:space="preserve">naar </w:t>
      </w:r>
      <w:r w:rsidR="009A47BF">
        <w:rPr>
          <w:rFonts w:ascii="Comic Sans MS" w:hAnsi="Comic Sans MS"/>
          <w:sz w:val="28"/>
          <w:szCs w:val="28"/>
        </w:rPr>
        <w:t>de linkerkant met de pijltjes toets</w:t>
      </w:r>
      <w:r w:rsidR="00A41AD7">
        <w:rPr>
          <w:rFonts w:ascii="Comic Sans MS" w:hAnsi="Comic Sans MS"/>
          <w:sz w:val="28"/>
          <w:szCs w:val="28"/>
        </w:rPr>
        <w:t>)</w:t>
      </w:r>
    </w:p>
    <w:p w14:paraId="1301C1D1" w14:textId="320D1EBE" w:rsidR="006869ED" w:rsidRDefault="00EF0C82" w:rsidP="00487E8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</w:t>
      </w:r>
      <w:r w:rsidR="006869ED">
        <w:rPr>
          <w:rFonts w:ascii="Comic Sans MS" w:hAnsi="Comic Sans MS"/>
          <w:sz w:val="28"/>
          <w:szCs w:val="28"/>
        </w:rPr>
        <w:t>Alle</w:t>
      </w:r>
      <w:r>
        <w:rPr>
          <w:rFonts w:ascii="Comic Sans MS" w:hAnsi="Comic Sans MS"/>
          <w:sz w:val="28"/>
          <w:szCs w:val="28"/>
        </w:rPr>
        <w:t xml:space="preserve"> </w:t>
      </w:r>
      <w:r w:rsidR="006869ED">
        <w:rPr>
          <w:rFonts w:ascii="Comic Sans MS" w:hAnsi="Comic Sans MS"/>
          <w:sz w:val="28"/>
          <w:szCs w:val="28"/>
        </w:rPr>
        <w:t>lagen samenvoegen</w:t>
      </w:r>
    </w:p>
    <w:p w14:paraId="4B98C52C" w14:textId="5602E590" w:rsidR="00086F86" w:rsidRPr="00377FED" w:rsidRDefault="003E5384" w:rsidP="00A7062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trike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</w:t>
      </w:r>
      <w:r w:rsidR="00934F72">
        <w:rPr>
          <w:rFonts w:ascii="Comic Sans MS" w:hAnsi="Comic Sans MS"/>
          <w:sz w:val="28"/>
          <w:szCs w:val="28"/>
        </w:rPr>
        <w:t xml:space="preserve">/ </w:t>
      </w:r>
      <w:r w:rsidR="00234543">
        <w:rPr>
          <w:rFonts w:ascii="Comic Sans MS" w:hAnsi="Comic Sans MS"/>
          <w:sz w:val="28"/>
          <w:szCs w:val="28"/>
        </w:rPr>
        <w:t>Afmetingen canvas 1300 bij 800</w:t>
      </w:r>
      <w:r w:rsidR="00535DA1">
        <w:rPr>
          <w:rFonts w:ascii="Comic Sans MS" w:hAnsi="Comic Sans MS"/>
          <w:sz w:val="28"/>
          <w:szCs w:val="28"/>
        </w:rPr>
        <w:t xml:space="preserve"> midden boven </w:t>
      </w:r>
      <w:r w:rsidR="00234543">
        <w:rPr>
          <w:rFonts w:ascii="Comic Sans MS" w:hAnsi="Comic Sans MS"/>
          <w:sz w:val="28"/>
          <w:szCs w:val="28"/>
        </w:rPr>
        <w:t xml:space="preserve"> Rood</w:t>
      </w:r>
      <w:r w:rsidR="00535DA1">
        <w:rPr>
          <w:rFonts w:ascii="Comic Sans MS" w:hAnsi="Comic Sans MS"/>
          <w:sz w:val="28"/>
          <w:szCs w:val="28"/>
        </w:rPr>
        <w:br/>
      </w:r>
      <w:r w:rsidR="00535DA1">
        <w:rPr>
          <w:rFonts w:ascii="Comic Sans MS" w:hAnsi="Comic Sans MS"/>
          <w:noProof/>
          <w:sz w:val="28"/>
          <w:szCs w:val="28"/>
        </w:rPr>
        <w:lastRenderedPageBreak/>
        <w:drawing>
          <wp:inline distT="0" distB="0" distL="0" distR="0" wp14:anchorId="377B5D1F" wp14:editId="50416090">
            <wp:extent cx="2419350" cy="3579417"/>
            <wp:effectExtent l="0" t="0" r="0" b="2540"/>
            <wp:docPr id="128829926" name="Afbeelding 1" descr="Afbeelding met tekst, schermopname, scherm, diagram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829926" name="Afbeelding 1" descr="Afbeelding met tekst, schermopname, scherm, diagram&#10;&#10;Door AI gegenereerde inhoud is mogelijk onjuist.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4813" cy="3587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04A40">
        <w:rPr>
          <w:rFonts w:ascii="Comic Sans MS" w:hAnsi="Comic Sans MS"/>
          <w:sz w:val="28"/>
          <w:szCs w:val="28"/>
        </w:rPr>
        <w:br/>
      </w:r>
    </w:p>
    <w:p w14:paraId="7C8BCAD3" w14:textId="4C5B4A4F" w:rsidR="00CC611C" w:rsidRPr="00A44AAF" w:rsidRDefault="002D2775" w:rsidP="0057449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Selectie/ </w:t>
      </w:r>
      <w:r w:rsidR="00C95050">
        <w:rPr>
          <w:rFonts w:ascii="Comic Sans MS" w:hAnsi="Comic Sans MS"/>
          <w:sz w:val="28"/>
          <w:szCs w:val="28"/>
        </w:rPr>
        <w:t>Handmatig instellen</w:t>
      </w:r>
      <w:r>
        <w:rPr>
          <w:rFonts w:ascii="Comic Sans MS" w:hAnsi="Comic Sans MS"/>
          <w:sz w:val="28"/>
          <w:szCs w:val="28"/>
        </w:rPr>
        <w:t>/</w:t>
      </w:r>
      <w:r w:rsidR="00C253F9" w:rsidRPr="00C253F9">
        <w:rPr>
          <w:rFonts w:ascii="Comic Sans MS" w:hAnsi="Comic Sans MS"/>
          <w:b/>
          <w:bCs/>
          <w:sz w:val="28"/>
          <w:szCs w:val="28"/>
          <w:u w:val="single"/>
        </w:rPr>
        <w:t>Rechthoek</w:t>
      </w:r>
      <w:r w:rsidR="00C253F9">
        <w:rPr>
          <w:rFonts w:ascii="Comic Sans MS" w:hAnsi="Comic Sans MS"/>
          <w:sz w:val="28"/>
          <w:szCs w:val="28"/>
        </w:rPr>
        <w:t xml:space="preserve"> </w:t>
      </w:r>
      <w:r w:rsidR="00F362FE">
        <w:rPr>
          <w:rFonts w:ascii="Comic Sans MS" w:hAnsi="Comic Sans MS"/>
          <w:sz w:val="28"/>
          <w:szCs w:val="28"/>
        </w:rPr>
        <w:br/>
      </w:r>
      <w:r w:rsidR="00F362FE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247ABF0C" wp14:editId="05877982">
            <wp:extent cx="2905125" cy="4314825"/>
            <wp:effectExtent l="0" t="0" r="9525" b="9525"/>
            <wp:docPr id="344913958" name="Afbeelding 3" descr="Afbeelding met tekst, schermopname, diagram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913958" name="Afbeelding 3" descr="Afbeelding met tekst, schermopname, diagram, nummer&#10;&#10;Door AI gegenereerde inhoud is mogelijk onjuist.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431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80431" w:rsidRPr="00A44AAF">
        <w:rPr>
          <w:rFonts w:ascii="Comic Sans MS" w:hAnsi="Comic Sans MS"/>
          <w:sz w:val="28"/>
          <w:szCs w:val="28"/>
        </w:rPr>
        <w:br/>
      </w:r>
    </w:p>
    <w:p w14:paraId="0FE7F347" w14:textId="2C008A71" w:rsidR="00892808" w:rsidRDefault="00892808" w:rsidP="00487E8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Filter/ Textuur</w:t>
      </w:r>
      <w:r w:rsidR="00B04783">
        <w:rPr>
          <w:rFonts w:ascii="Comic Sans MS" w:hAnsi="Comic Sans MS"/>
          <w:sz w:val="28"/>
          <w:szCs w:val="28"/>
        </w:rPr>
        <w:t xml:space="preserve"> zie punt 2</w:t>
      </w:r>
    </w:p>
    <w:p w14:paraId="5B75B4E2" w14:textId="5294FCA9" w:rsidR="00892808" w:rsidRDefault="00AE58D8" w:rsidP="00487E8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PhotoMasque</w:t>
      </w:r>
      <w:r w:rsidR="0041152E">
        <w:rPr>
          <w:rFonts w:ascii="Comic Sans MS" w:hAnsi="Comic Sans MS"/>
          <w:sz w:val="28"/>
          <w:szCs w:val="28"/>
        </w:rPr>
        <w:t xml:space="preserve"> Klik 2X op 90 Graden</w:t>
      </w:r>
      <w:r w:rsidR="00B41A18">
        <w:rPr>
          <w:rFonts w:ascii="Comic Sans MS" w:hAnsi="Comic Sans MS"/>
          <w:sz w:val="28"/>
          <w:szCs w:val="28"/>
        </w:rPr>
        <w:br/>
      </w:r>
      <w:r w:rsidR="00B41A18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0D354DE4" wp14:editId="2613ED5A">
            <wp:extent cx="3934347" cy="3333750"/>
            <wp:effectExtent l="0" t="0" r="9525" b="0"/>
            <wp:docPr id="907758708" name="Afbeelding 5" descr="Afbeelding met tekst, schermopname, software, Webpagina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7758708" name="Afbeelding 5" descr="Afbeelding met tekst, schermopname, software, Webpagina&#10;&#10;Door AI gegenereerde inhoud is mogelijk onjuist.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4347" cy="333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70326D" w14:textId="7CB81A69" w:rsidR="001A78FB" w:rsidRDefault="0089157B" w:rsidP="00487E8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Klik rechts </w:t>
      </w:r>
      <w:r w:rsidR="00E97590">
        <w:rPr>
          <w:rFonts w:ascii="Comic Sans MS" w:hAnsi="Comic Sans MS"/>
          <w:sz w:val="28"/>
          <w:szCs w:val="28"/>
        </w:rPr>
        <w:t>in de selectie</w:t>
      </w:r>
      <w:r w:rsidR="00B738C4">
        <w:rPr>
          <w:rFonts w:ascii="Comic Sans MS" w:hAnsi="Comic Sans MS"/>
          <w:sz w:val="28"/>
          <w:szCs w:val="28"/>
        </w:rPr>
        <w:t>/</w:t>
      </w:r>
      <w:r w:rsidR="00E8302E">
        <w:rPr>
          <w:rFonts w:ascii="Comic Sans MS" w:hAnsi="Comic Sans MS"/>
          <w:sz w:val="28"/>
          <w:szCs w:val="28"/>
        </w:rPr>
        <w:t xml:space="preserve"> </w:t>
      </w:r>
      <w:r w:rsidR="003C197E">
        <w:rPr>
          <w:rFonts w:ascii="Comic Sans MS" w:hAnsi="Comic Sans MS"/>
          <w:sz w:val="28"/>
          <w:szCs w:val="28"/>
        </w:rPr>
        <w:t>Dupliceren</w:t>
      </w:r>
    </w:p>
    <w:p w14:paraId="018A1F4E" w14:textId="5D7AA9BD" w:rsidR="00F800DB" w:rsidRDefault="001A78FB" w:rsidP="00487E8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Verticaal Spiegelen </w:t>
      </w:r>
      <w:r w:rsidR="005B4F0E">
        <w:rPr>
          <w:rFonts w:ascii="Comic Sans MS" w:hAnsi="Comic Sans MS"/>
          <w:sz w:val="28"/>
          <w:szCs w:val="28"/>
        </w:rPr>
        <w:t>(</w:t>
      </w:r>
      <w:r w:rsidR="00101321">
        <w:rPr>
          <w:rFonts w:ascii="Comic Sans MS" w:hAnsi="Comic Sans MS"/>
          <w:sz w:val="28"/>
          <w:szCs w:val="28"/>
        </w:rPr>
        <w:t>Schuif</w:t>
      </w:r>
      <w:r>
        <w:rPr>
          <w:rFonts w:ascii="Comic Sans MS" w:hAnsi="Comic Sans MS"/>
          <w:sz w:val="28"/>
          <w:szCs w:val="28"/>
        </w:rPr>
        <w:t xml:space="preserve"> het </w:t>
      </w:r>
      <w:r w:rsidR="007245FA">
        <w:rPr>
          <w:rFonts w:ascii="Comic Sans MS" w:hAnsi="Comic Sans MS"/>
          <w:sz w:val="28"/>
          <w:szCs w:val="28"/>
        </w:rPr>
        <w:t>met de pijltjes toe</w:t>
      </w:r>
      <w:r w:rsidR="00B70371">
        <w:rPr>
          <w:rFonts w:ascii="Comic Sans MS" w:hAnsi="Comic Sans MS"/>
          <w:sz w:val="28"/>
          <w:szCs w:val="28"/>
        </w:rPr>
        <w:t xml:space="preserve">ts </w:t>
      </w:r>
      <w:r w:rsidR="00751720">
        <w:rPr>
          <w:rFonts w:ascii="Comic Sans MS" w:hAnsi="Comic Sans MS"/>
          <w:sz w:val="28"/>
          <w:szCs w:val="28"/>
        </w:rPr>
        <w:t>omhoog</w:t>
      </w:r>
    </w:p>
    <w:p w14:paraId="1E744342" w14:textId="77777777" w:rsidR="00C82CD4" w:rsidRDefault="00C82CD4" w:rsidP="00487E8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samenvoegen</w:t>
      </w:r>
    </w:p>
    <w:p w14:paraId="316B4F11" w14:textId="51EA2402" w:rsidR="00FD63A4" w:rsidRDefault="0042373C" w:rsidP="00487E8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Tekst</w:t>
      </w:r>
      <w:r w:rsidR="00333500">
        <w:rPr>
          <w:rFonts w:ascii="Comic Sans MS" w:hAnsi="Comic Sans MS"/>
          <w:sz w:val="28"/>
          <w:szCs w:val="28"/>
        </w:rPr>
        <w:t xml:space="preserve">/ </w:t>
      </w:r>
      <w:r w:rsidR="00D7466B">
        <w:rPr>
          <w:rFonts w:ascii="Comic Sans MS" w:hAnsi="Comic Sans MS"/>
          <w:sz w:val="28"/>
          <w:szCs w:val="28"/>
        </w:rPr>
        <w:t xml:space="preserve"> Lettertype </w:t>
      </w:r>
      <w:proofErr w:type="spellStart"/>
      <w:r w:rsidR="00D7466B">
        <w:rPr>
          <w:rFonts w:ascii="Comic Sans MS" w:hAnsi="Comic Sans MS"/>
          <w:sz w:val="28"/>
          <w:szCs w:val="28"/>
        </w:rPr>
        <w:t>Vivaldi</w:t>
      </w:r>
      <w:proofErr w:type="spellEnd"/>
      <w:r>
        <w:rPr>
          <w:rFonts w:ascii="Comic Sans MS" w:hAnsi="Comic Sans MS"/>
          <w:sz w:val="28"/>
          <w:szCs w:val="28"/>
        </w:rPr>
        <w:t xml:space="preserve"> / Schrijf met onderstaan</w:t>
      </w:r>
      <w:r w:rsidR="00D7466B">
        <w:rPr>
          <w:rFonts w:ascii="Comic Sans MS" w:hAnsi="Comic Sans MS"/>
          <w:sz w:val="28"/>
          <w:szCs w:val="28"/>
        </w:rPr>
        <w:t>d instellingen</w:t>
      </w:r>
      <w:r w:rsidR="00333500">
        <w:rPr>
          <w:rFonts w:ascii="Comic Sans MS" w:hAnsi="Comic Sans MS"/>
          <w:sz w:val="28"/>
          <w:szCs w:val="28"/>
        </w:rPr>
        <w:t xml:space="preserve"> </w:t>
      </w:r>
      <w:r w:rsidR="00D7466B">
        <w:rPr>
          <w:rFonts w:ascii="Comic Sans MS" w:hAnsi="Comic Sans MS"/>
          <w:sz w:val="28"/>
          <w:szCs w:val="28"/>
        </w:rPr>
        <w:t xml:space="preserve">Prettige Valentijnsdag </w:t>
      </w:r>
      <w:r w:rsidR="00A60A82">
        <w:rPr>
          <w:rFonts w:ascii="Comic Sans MS" w:hAnsi="Comic Sans MS"/>
          <w:sz w:val="28"/>
          <w:szCs w:val="28"/>
        </w:rPr>
        <w:br/>
      </w:r>
      <w:r w:rsidR="00A60A82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6385A089" wp14:editId="6EF1871D">
            <wp:extent cx="3914775" cy="3124637"/>
            <wp:effectExtent l="0" t="0" r="0" b="0"/>
            <wp:docPr id="576490913" name="Afbeelding 11" descr="Afbeelding met tekst, schermopname, Lettertype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6490913" name="Afbeelding 11" descr="Afbeelding met tekst, schermopname, Lettertype, nummer&#10;&#10;Door AI gegenereerde inhoud is mogelijk onjuist.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0027" cy="3128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471E9">
        <w:rPr>
          <w:rFonts w:ascii="Comic Sans MS" w:hAnsi="Comic Sans MS"/>
          <w:sz w:val="28"/>
          <w:szCs w:val="28"/>
        </w:rPr>
        <w:br/>
      </w:r>
      <w:r w:rsidR="00A471E9">
        <w:rPr>
          <w:rFonts w:ascii="Comic Sans MS" w:hAnsi="Comic Sans MS"/>
          <w:sz w:val="28"/>
          <w:szCs w:val="28"/>
        </w:rPr>
        <w:br/>
      </w:r>
      <w:r w:rsidR="00A471E9">
        <w:rPr>
          <w:rFonts w:ascii="Comic Sans MS" w:hAnsi="Comic Sans MS"/>
          <w:noProof/>
          <w:sz w:val="28"/>
          <w:szCs w:val="28"/>
        </w:rPr>
        <w:lastRenderedPageBreak/>
        <w:drawing>
          <wp:inline distT="0" distB="0" distL="0" distR="0" wp14:anchorId="106A4CE1" wp14:editId="7DEFFE38">
            <wp:extent cx="4067175" cy="3244930"/>
            <wp:effectExtent l="0" t="0" r="0" b="0"/>
            <wp:docPr id="1894775271" name="Afbeelding 10" descr="Afbeelding met tekst, schermopname, nummer, Lettertyp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4775271" name="Afbeelding 10" descr="Afbeelding met tekst, schermopname, nummer, Lettertype&#10;&#10;Door AI gegenereerde inhoud is mogelijk onjuist.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3997" cy="3250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02EA1">
        <w:rPr>
          <w:rFonts w:ascii="Comic Sans MS" w:hAnsi="Comic Sans MS"/>
          <w:sz w:val="28"/>
          <w:szCs w:val="28"/>
        </w:rPr>
        <w:br/>
      </w:r>
    </w:p>
    <w:p w14:paraId="01603FBB" w14:textId="704806AC" w:rsidR="003711E1" w:rsidRDefault="00C558FA" w:rsidP="00487E8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hand met hart</w:t>
      </w:r>
      <w:r w:rsidR="001105B0">
        <w:rPr>
          <w:rFonts w:ascii="Comic Sans MS" w:hAnsi="Comic Sans MS"/>
          <w:sz w:val="28"/>
          <w:szCs w:val="28"/>
        </w:rPr>
        <w:t xml:space="preserve">jes </w:t>
      </w:r>
      <w:r w:rsidR="003F4713">
        <w:rPr>
          <w:rFonts w:ascii="Comic Sans MS" w:hAnsi="Comic Sans MS"/>
          <w:sz w:val="28"/>
          <w:szCs w:val="28"/>
        </w:rPr>
        <w:t xml:space="preserve">/ </w:t>
      </w:r>
      <w:r w:rsidR="008B7623">
        <w:rPr>
          <w:rFonts w:ascii="Comic Sans MS" w:hAnsi="Comic Sans MS"/>
          <w:sz w:val="28"/>
          <w:szCs w:val="28"/>
        </w:rPr>
        <w:t>Kopiëren</w:t>
      </w:r>
      <w:r w:rsidR="003F4713">
        <w:rPr>
          <w:rFonts w:ascii="Comic Sans MS" w:hAnsi="Comic Sans MS"/>
          <w:sz w:val="28"/>
          <w:szCs w:val="28"/>
        </w:rPr>
        <w:t>/ Plakken</w:t>
      </w:r>
    </w:p>
    <w:p w14:paraId="642D5F24" w14:textId="168FB5DD" w:rsidR="00B50E9C" w:rsidRDefault="00B50E9C" w:rsidP="00487E8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Vrij aanpassen </w:t>
      </w:r>
      <w:r w:rsidR="00580811">
        <w:rPr>
          <w:rFonts w:ascii="Comic Sans MS" w:hAnsi="Comic Sans MS"/>
          <w:sz w:val="28"/>
          <w:szCs w:val="28"/>
        </w:rPr>
        <w:t>Schaal 75%</w:t>
      </w:r>
    </w:p>
    <w:p w14:paraId="6654FFBA" w14:textId="5AC01C98" w:rsidR="00966147" w:rsidRDefault="00966147" w:rsidP="00487E8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  <w:r w:rsidR="00285D16">
        <w:rPr>
          <w:rFonts w:ascii="Comic Sans MS" w:hAnsi="Comic Sans MS"/>
          <w:sz w:val="28"/>
          <w:szCs w:val="28"/>
        </w:rPr>
        <w:t xml:space="preserve">/ Horizontaal spiegelen zet neer zie voorbeeld </w:t>
      </w:r>
    </w:p>
    <w:p w14:paraId="50BA93BE" w14:textId="59E1C79B" w:rsidR="00ED2318" w:rsidRDefault="00ED2318" w:rsidP="00487E8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je naam op het werkje</w:t>
      </w:r>
    </w:p>
    <w:p w14:paraId="0F83AD64" w14:textId="0FA1E3B9" w:rsidR="00ED2318" w:rsidRDefault="00ED2318" w:rsidP="00487E8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 alle lagen samenvoegen</w:t>
      </w:r>
    </w:p>
    <w:p w14:paraId="24D9A131" w14:textId="52BBBEF6" w:rsidR="00F54C68" w:rsidRDefault="00FA025D" w:rsidP="00487E8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Bewerken/ </w:t>
      </w:r>
      <w:r w:rsidR="00F54C68">
        <w:rPr>
          <w:rFonts w:ascii="Comic Sans MS" w:hAnsi="Comic Sans MS"/>
          <w:sz w:val="28"/>
          <w:szCs w:val="28"/>
        </w:rPr>
        <w:t>Omkaderen en vullen</w:t>
      </w:r>
      <w:r w:rsidR="00837E6C">
        <w:rPr>
          <w:rFonts w:ascii="Comic Sans MS" w:hAnsi="Comic Sans MS"/>
          <w:sz w:val="28"/>
          <w:szCs w:val="28"/>
        </w:rPr>
        <w:t>/ Streep/</w:t>
      </w:r>
      <w:r w:rsidR="00CA42C9">
        <w:rPr>
          <w:rFonts w:ascii="Comic Sans MS" w:hAnsi="Comic Sans MS"/>
          <w:sz w:val="28"/>
          <w:szCs w:val="28"/>
        </w:rPr>
        <w:t xml:space="preserve"> </w:t>
      </w:r>
      <w:r w:rsidR="00837E6C">
        <w:rPr>
          <w:rFonts w:ascii="Comic Sans MS" w:hAnsi="Comic Sans MS"/>
          <w:sz w:val="28"/>
          <w:szCs w:val="28"/>
        </w:rPr>
        <w:t>Kleur</w:t>
      </w:r>
      <w:r w:rsidR="00F54C68">
        <w:rPr>
          <w:rFonts w:ascii="Comic Sans MS" w:hAnsi="Comic Sans MS"/>
          <w:sz w:val="28"/>
          <w:szCs w:val="28"/>
        </w:rPr>
        <w:t xml:space="preserve"> rood</w:t>
      </w:r>
      <w:r w:rsidR="00837E6C">
        <w:rPr>
          <w:rFonts w:ascii="Comic Sans MS" w:hAnsi="Comic Sans MS"/>
          <w:sz w:val="28"/>
          <w:szCs w:val="28"/>
        </w:rPr>
        <w:t>/</w:t>
      </w:r>
      <w:r w:rsidR="00F54C68">
        <w:rPr>
          <w:rFonts w:ascii="Comic Sans MS" w:hAnsi="Comic Sans MS"/>
          <w:sz w:val="28"/>
          <w:szCs w:val="28"/>
        </w:rPr>
        <w:t xml:space="preserve"> </w:t>
      </w:r>
      <w:r w:rsidR="00837E6C">
        <w:rPr>
          <w:rFonts w:ascii="Comic Sans MS" w:hAnsi="Comic Sans MS"/>
          <w:sz w:val="28"/>
          <w:szCs w:val="28"/>
        </w:rPr>
        <w:t xml:space="preserve">Breedte </w:t>
      </w:r>
      <w:r w:rsidR="00F54C68">
        <w:rPr>
          <w:rFonts w:ascii="Comic Sans MS" w:hAnsi="Comic Sans MS"/>
          <w:sz w:val="28"/>
          <w:szCs w:val="28"/>
        </w:rPr>
        <w:t>2</w:t>
      </w:r>
      <w:r w:rsidR="00896CB3">
        <w:rPr>
          <w:rFonts w:ascii="Comic Sans MS" w:hAnsi="Comic Sans MS"/>
          <w:sz w:val="28"/>
          <w:szCs w:val="28"/>
        </w:rPr>
        <w:br/>
      </w:r>
      <w:r w:rsidR="00896CB3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06FB1951" wp14:editId="2CAEAD8B">
            <wp:extent cx="2286000" cy="3647072"/>
            <wp:effectExtent l="0" t="0" r="0" b="0"/>
            <wp:docPr id="799536433" name="Afbeelding 12" descr="Afbeelding met tekst, schermopname, nummer, Lettertyp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536433" name="Afbeelding 12" descr="Afbeelding met tekst, schermopname, nummer, Lettertype&#10;&#10;Door AI gegenereerde inhoud is mogelijk onjuist.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9097" cy="3652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222C3B" w14:textId="40DB55D0" w:rsidR="003B5437" w:rsidRDefault="00270954" w:rsidP="00487E8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</w:t>
      </w:r>
      <w:r w:rsidR="008B7623">
        <w:rPr>
          <w:rFonts w:ascii="Comic Sans MS" w:hAnsi="Comic Sans MS"/>
          <w:sz w:val="28"/>
          <w:szCs w:val="28"/>
        </w:rPr>
        <w:t xml:space="preserve">/ Kader toevoegen </w:t>
      </w:r>
      <w:r w:rsidR="00CA3666">
        <w:rPr>
          <w:rFonts w:ascii="Comic Sans MS" w:hAnsi="Comic Sans MS"/>
          <w:sz w:val="28"/>
          <w:szCs w:val="28"/>
        </w:rPr>
        <w:t xml:space="preserve"> Breedte </w:t>
      </w:r>
      <w:r w:rsidR="003B5437">
        <w:rPr>
          <w:rFonts w:ascii="Comic Sans MS" w:hAnsi="Comic Sans MS"/>
          <w:sz w:val="28"/>
          <w:szCs w:val="28"/>
        </w:rPr>
        <w:t xml:space="preserve">10 </w:t>
      </w:r>
      <w:r w:rsidR="00CA3666">
        <w:rPr>
          <w:rFonts w:ascii="Comic Sans MS" w:hAnsi="Comic Sans MS"/>
          <w:sz w:val="28"/>
          <w:szCs w:val="28"/>
        </w:rPr>
        <w:t xml:space="preserve">kleur </w:t>
      </w:r>
      <w:r w:rsidR="003B5437">
        <w:rPr>
          <w:rFonts w:ascii="Comic Sans MS" w:hAnsi="Comic Sans MS"/>
          <w:sz w:val="28"/>
          <w:szCs w:val="28"/>
        </w:rPr>
        <w:t xml:space="preserve">roze </w:t>
      </w:r>
    </w:p>
    <w:p w14:paraId="1DC8F4AF" w14:textId="180FD234" w:rsidR="003B5437" w:rsidRDefault="00037A7A" w:rsidP="00487E8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Herhaal punt 3</w:t>
      </w:r>
      <w:r w:rsidR="006F1D3C">
        <w:rPr>
          <w:rFonts w:ascii="Comic Sans MS" w:hAnsi="Comic Sans MS"/>
          <w:sz w:val="28"/>
          <w:szCs w:val="28"/>
        </w:rPr>
        <w:t>1</w:t>
      </w:r>
    </w:p>
    <w:p w14:paraId="1D80B9F0" w14:textId="2D36D610" w:rsidR="00FC6BF5" w:rsidRDefault="0041150F" w:rsidP="00487E8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Afbeelding/ </w:t>
      </w:r>
      <w:r w:rsidR="009F570D">
        <w:rPr>
          <w:rFonts w:ascii="Comic Sans MS" w:hAnsi="Comic Sans MS"/>
          <w:sz w:val="28"/>
          <w:szCs w:val="28"/>
        </w:rPr>
        <w:t xml:space="preserve">Kader toevoegen </w:t>
      </w:r>
      <w:r w:rsidR="00634E53">
        <w:rPr>
          <w:rFonts w:ascii="Comic Sans MS" w:hAnsi="Comic Sans MS"/>
          <w:sz w:val="28"/>
          <w:szCs w:val="28"/>
        </w:rPr>
        <w:t>8</w:t>
      </w:r>
      <w:r w:rsidR="009F570D">
        <w:rPr>
          <w:rFonts w:ascii="Comic Sans MS" w:hAnsi="Comic Sans MS"/>
          <w:sz w:val="28"/>
          <w:szCs w:val="28"/>
        </w:rPr>
        <w:t xml:space="preserve">0 roze </w:t>
      </w:r>
    </w:p>
    <w:p w14:paraId="0776C18F" w14:textId="3FEF8AB4" w:rsidR="00960ECA" w:rsidRDefault="00960ECA" w:rsidP="00487E8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Herhaal punt 3</w:t>
      </w:r>
      <w:r w:rsidR="006F1D3C">
        <w:rPr>
          <w:rFonts w:ascii="Comic Sans MS" w:hAnsi="Comic Sans MS"/>
          <w:sz w:val="28"/>
          <w:szCs w:val="28"/>
        </w:rPr>
        <w:t>1</w:t>
      </w:r>
    </w:p>
    <w:p w14:paraId="454D2B52" w14:textId="04A8A176" w:rsidR="008E3E26" w:rsidRDefault="008E3E26" w:rsidP="00487E8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Selecteer de </w:t>
      </w:r>
      <w:r w:rsidR="00711C55">
        <w:rPr>
          <w:rFonts w:ascii="Comic Sans MS" w:hAnsi="Comic Sans MS"/>
          <w:sz w:val="28"/>
          <w:szCs w:val="28"/>
        </w:rPr>
        <w:t>rand 80 met het toverstokje</w:t>
      </w:r>
    </w:p>
    <w:p w14:paraId="3F743350" w14:textId="6C0DD306" w:rsidR="00711C55" w:rsidRDefault="00711C55" w:rsidP="00487E8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Herhaal punt 2</w:t>
      </w:r>
      <w:r w:rsidR="008F7625">
        <w:rPr>
          <w:rFonts w:ascii="Comic Sans MS" w:hAnsi="Comic Sans MS"/>
          <w:sz w:val="28"/>
          <w:szCs w:val="28"/>
        </w:rPr>
        <w:t xml:space="preserve"> en 3</w:t>
      </w:r>
    </w:p>
    <w:p w14:paraId="42FF5EB2" w14:textId="79FDC3FA" w:rsidR="00B64C0B" w:rsidRDefault="00B64C0B" w:rsidP="00487E8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r w:rsidR="00BE6315">
        <w:rPr>
          <w:rFonts w:ascii="Comic Sans MS" w:hAnsi="Comic Sans MS"/>
          <w:sz w:val="28"/>
          <w:szCs w:val="28"/>
        </w:rPr>
        <w:t>2</w:t>
      </w:r>
      <w:r w:rsidR="007B3216">
        <w:rPr>
          <w:rFonts w:ascii="Comic Sans MS" w:hAnsi="Comic Sans MS"/>
          <w:sz w:val="28"/>
          <w:szCs w:val="28"/>
        </w:rPr>
        <w:t xml:space="preserve">rzf50w </w:t>
      </w:r>
      <w:r>
        <w:rPr>
          <w:rFonts w:ascii="Comic Sans MS" w:hAnsi="Comic Sans MS"/>
          <w:sz w:val="28"/>
          <w:szCs w:val="28"/>
        </w:rPr>
        <w:t>/ Kopiëren/ Plakken</w:t>
      </w:r>
    </w:p>
    <w:p w14:paraId="3523A5E6" w14:textId="31DB1A89" w:rsidR="0044557A" w:rsidRDefault="0044557A" w:rsidP="00487E8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</w:t>
      </w:r>
      <w:r w:rsidR="00626B60">
        <w:rPr>
          <w:rFonts w:ascii="Comic Sans MS" w:hAnsi="Comic Sans MS"/>
          <w:sz w:val="28"/>
          <w:szCs w:val="28"/>
        </w:rPr>
        <w:t>/</w:t>
      </w:r>
      <w:r w:rsidR="00833290">
        <w:rPr>
          <w:rFonts w:ascii="Comic Sans MS" w:hAnsi="Comic Sans MS"/>
          <w:sz w:val="28"/>
          <w:szCs w:val="28"/>
        </w:rPr>
        <w:t xml:space="preserve"> </w:t>
      </w:r>
      <w:r w:rsidR="00626B60">
        <w:rPr>
          <w:rFonts w:ascii="Comic Sans MS" w:hAnsi="Comic Sans MS"/>
          <w:sz w:val="28"/>
          <w:szCs w:val="28"/>
        </w:rPr>
        <w:t xml:space="preserve">Schaal </w:t>
      </w:r>
      <w:r w:rsidR="00833290">
        <w:rPr>
          <w:rFonts w:ascii="Comic Sans MS" w:hAnsi="Comic Sans MS"/>
          <w:sz w:val="28"/>
          <w:szCs w:val="28"/>
        </w:rPr>
        <w:t>85</w:t>
      </w:r>
      <w:r w:rsidR="00626B60">
        <w:rPr>
          <w:rFonts w:ascii="Comic Sans MS" w:hAnsi="Comic Sans MS"/>
          <w:sz w:val="28"/>
          <w:szCs w:val="28"/>
        </w:rPr>
        <w:t xml:space="preserve"> %</w:t>
      </w:r>
      <w:r w:rsidR="00102F85">
        <w:rPr>
          <w:rFonts w:ascii="Comic Sans MS" w:hAnsi="Comic Sans MS"/>
          <w:sz w:val="28"/>
          <w:szCs w:val="28"/>
        </w:rPr>
        <w:t xml:space="preserve"> (zet neer zie voorbeeld )</w:t>
      </w:r>
    </w:p>
    <w:p w14:paraId="52672024" w14:textId="429F439B" w:rsidR="00B64C0B" w:rsidRDefault="00B64C0B" w:rsidP="00487E8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Kleuren/ </w:t>
      </w:r>
      <w:r w:rsidR="00136B2B">
        <w:rPr>
          <w:rFonts w:ascii="Comic Sans MS" w:hAnsi="Comic Sans MS"/>
          <w:sz w:val="28"/>
          <w:szCs w:val="28"/>
        </w:rPr>
        <w:t>Gekleurde laag/ Dekvermogen 72%</w:t>
      </w:r>
      <w:r w:rsidR="0044557A">
        <w:rPr>
          <w:rFonts w:ascii="Comic Sans MS" w:hAnsi="Comic Sans MS"/>
          <w:sz w:val="28"/>
          <w:szCs w:val="28"/>
        </w:rPr>
        <w:t xml:space="preserve"> Kleur rood</w:t>
      </w:r>
    </w:p>
    <w:p w14:paraId="573768FC" w14:textId="2EB9B793" w:rsidR="003651EC" w:rsidRDefault="003651EC" w:rsidP="00487E8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Samenvoegen</w:t>
      </w:r>
    </w:p>
    <w:p w14:paraId="75D152A9" w14:textId="1CF7010B" w:rsidR="008F7625" w:rsidRDefault="008F7625" w:rsidP="00487E8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</w:t>
      </w:r>
      <w:r w:rsidR="00D96948">
        <w:rPr>
          <w:rFonts w:ascii="Comic Sans MS" w:hAnsi="Comic Sans MS"/>
          <w:sz w:val="28"/>
          <w:szCs w:val="28"/>
        </w:rPr>
        <w:t xml:space="preserve"> Afmetingen Afbeelding/ Breedte 900</w:t>
      </w:r>
    </w:p>
    <w:p w14:paraId="55178E97" w14:textId="77777777" w:rsidR="003E0B1D" w:rsidRDefault="003E0B1D" w:rsidP="000D085E">
      <w:pPr>
        <w:jc w:val="center"/>
        <w:rPr>
          <w:rFonts w:ascii="Comic Sans MS" w:hAnsi="Comic Sans MS"/>
          <w:sz w:val="28"/>
          <w:szCs w:val="28"/>
        </w:rPr>
      </w:pPr>
    </w:p>
    <w:p w14:paraId="613068F7" w14:textId="03259D7E" w:rsidR="000D085E" w:rsidRDefault="000D085E" w:rsidP="000D085E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Veel plezier met het maken van de les </w:t>
      </w:r>
    </w:p>
    <w:p w14:paraId="0D50237F" w14:textId="77777777" w:rsidR="003E0B1D" w:rsidRDefault="003E0B1D" w:rsidP="000D085E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Geschreven door Ada van Buren </w:t>
      </w:r>
    </w:p>
    <w:p w14:paraId="5F78B0FA" w14:textId="15197953" w:rsidR="003E0B1D" w:rsidRDefault="003E0B1D" w:rsidP="000D085E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6 Februari 2025</w:t>
      </w:r>
    </w:p>
    <w:p w14:paraId="2D18E5FC" w14:textId="77777777" w:rsidR="000D085E" w:rsidRPr="000D085E" w:rsidRDefault="000D085E" w:rsidP="000D085E">
      <w:pPr>
        <w:jc w:val="center"/>
        <w:rPr>
          <w:rFonts w:ascii="Comic Sans MS" w:hAnsi="Comic Sans MS"/>
          <w:sz w:val="28"/>
          <w:szCs w:val="28"/>
        </w:rPr>
      </w:pPr>
    </w:p>
    <w:sectPr w:rsidR="000D085E" w:rsidRPr="000D08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A52095"/>
    <w:multiLevelType w:val="hybridMultilevel"/>
    <w:tmpl w:val="5AB2B83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0002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E85"/>
    <w:rsid w:val="00002EA1"/>
    <w:rsid w:val="00037A7A"/>
    <w:rsid w:val="00041DA2"/>
    <w:rsid w:val="00076C3D"/>
    <w:rsid w:val="00086F86"/>
    <w:rsid w:val="000972D8"/>
    <w:rsid w:val="000A1C51"/>
    <w:rsid w:val="000A38B0"/>
    <w:rsid w:val="000D085E"/>
    <w:rsid w:val="000E1D19"/>
    <w:rsid w:val="00101321"/>
    <w:rsid w:val="00102F85"/>
    <w:rsid w:val="001105B0"/>
    <w:rsid w:val="00112870"/>
    <w:rsid w:val="00136B2B"/>
    <w:rsid w:val="00166B1F"/>
    <w:rsid w:val="00172F00"/>
    <w:rsid w:val="00184CFC"/>
    <w:rsid w:val="001A15BE"/>
    <w:rsid w:val="001A78FB"/>
    <w:rsid w:val="00215AA5"/>
    <w:rsid w:val="00234543"/>
    <w:rsid w:val="00270954"/>
    <w:rsid w:val="0028468D"/>
    <w:rsid w:val="00285D16"/>
    <w:rsid w:val="0029113A"/>
    <w:rsid w:val="00293163"/>
    <w:rsid w:val="00296BCB"/>
    <w:rsid w:val="002D2775"/>
    <w:rsid w:val="0030414C"/>
    <w:rsid w:val="00331F24"/>
    <w:rsid w:val="00333500"/>
    <w:rsid w:val="00347BE5"/>
    <w:rsid w:val="003651EC"/>
    <w:rsid w:val="003711E1"/>
    <w:rsid w:val="00377FED"/>
    <w:rsid w:val="00395A51"/>
    <w:rsid w:val="003A1257"/>
    <w:rsid w:val="003B5437"/>
    <w:rsid w:val="003C197E"/>
    <w:rsid w:val="003E0B1D"/>
    <w:rsid w:val="003E5384"/>
    <w:rsid w:val="003F4713"/>
    <w:rsid w:val="0041150F"/>
    <w:rsid w:val="0041152E"/>
    <w:rsid w:val="00417A68"/>
    <w:rsid w:val="0042373C"/>
    <w:rsid w:val="0044557A"/>
    <w:rsid w:val="004577B6"/>
    <w:rsid w:val="00475FF9"/>
    <w:rsid w:val="00487E85"/>
    <w:rsid w:val="004A0971"/>
    <w:rsid w:val="004C0188"/>
    <w:rsid w:val="0051154C"/>
    <w:rsid w:val="00535DA1"/>
    <w:rsid w:val="00556BF2"/>
    <w:rsid w:val="00574496"/>
    <w:rsid w:val="005769AD"/>
    <w:rsid w:val="00580811"/>
    <w:rsid w:val="005A42E6"/>
    <w:rsid w:val="005B1EE8"/>
    <w:rsid w:val="005B4F0E"/>
    <w:rsid w:val="005B655A"/>
    <w:rsid w:val="005D0DD3"/>
    <w:rsid w:val="00626B60"/>
    <w:rsid w:val="00627CFC"/>
    <w:rsid w:val="00634E53"/>
    <w:rsid w:val="00665C0A"/>
    <w:rsid w:val="006869ED"/>
    <w:rsid w:val="00687872"/>
    <w:rsid w:val="00695E41"/>
    <w:rsid w:val="006D35BA"/>
    <w:rsid w:val="006E1D6E"/>
    <w:rsid w:val="006F1D3C"/>
    <w:rsid w:val="006F4356"/>
    <w:rsid w:val="00711C55"/>
    <w:rsid w:val="007245FA"/>
    <w:rsid w:val="00751720"/>
    <w:rsid w:val="00766ADB"/>
    <w:rsid w:val="007745D6"/>
    <w:rsid w:val="007B0DD6"/>
    <w:rsid w:val="007B3216"/>
    <w:rsid w:val="007B6A30"/>
    <w:rsid w:val="007E017D"/>
    <w:rsid w:val="00804A2D"/>
    <w:rsid w:val="0081071A"/>
    <w:rsid w:val="00833290"/>
    <w:rsid w:val="00833875"/>
    <w:rsid w:val="00837E6C"/>
    <w:rsid w:val="0089157B"/>
    <w:rsid w:val="00892808"/>
    <w:rsid w:val="00896CB3"/>
    <w:rsid w:val="008B09F5"/>
    <w:rsid w:val="008B16FA"/>
    <w:rsid w:val="008B21B4"/>
    <w:rsid w:val="008B7623"/>
    <w:rsid w:val="008C456B"/>
    <w:rsid w:val="008D323D"/>
    <w:rsid w:val="008D3DBD"/>
    <w:rsid w:val="008E3E26"/>
    <w:rsid w:val="008E50DB"/>
    <w:rsid w:val="008F7625"/>
    <w:rsid w:val="00934F72"/>
    <w:rsid w:val="00940F8E"/>
    <w:rsid w:val="00960ECA"/>
    <w:rsid w:val="00966147"/>
    <w:rsid w:val="0097684A"/>
    <w:rsid w:val="009A47BF"/>
    <w:rsid w:val="009C4EFB"/>
    <w:rsid w:val="009E278A"/>
    <w:rsid w:val="009F16EC"/>
    <w:rsid w:val="009F570D"/>
    <w:rsid w:val="00A1084D"/>
    <w:rsid w:val="00A21B1D"/>
    <w:rsid w:val="00A41AD7"/>
    <w:rsid w:val="00A44AAF"/>
    <w:rsid w:val="00A471E9"/>
    <w:rsid w:val="00A5402C"/>
    <w:rsid w:val="00A60A82"/>
    <w:rsid w:val="00A70626"/>
    <w:rsid w:val="00A80431"/>
    <w:rsid w:val="00A87722"/>
    <w:rsid w:val="00AA4442"/>
    <w:rsid w:val="00AB06BA"/>
    <w:rsid w:val="00AB4196"/>
    <w:rsid w:val="00AC48B7"/>
    <w:rsid w:val="00AE58D8"/>
    <w:rsid w:val="00AF32DD"/>
    <w:rsid w:val="00B04783"/>
    <w:rsid w:val="00B41A18"/>
    <w:rsid w:val="00B50E9C"/>
    <w:rsid w:val="00B54B21"/>
    <w:rsid w:val="00B64C0B"/>
    <w:rsid w:val="00B70371"/>
    <w:rsid w:val="00B738C4"/>
    <w:rsid w:val="00B9299E"/>
    <w:rsid w:val="00BA7D30"/>
    <w:rsid w:val="00BB4DAA"/>
    <w:rsid w:val="00BE6315"/>
    <w:rsid w:val="00C179CA"/>
    <w:rsid w:val="00C253F9"/>
    <w:rsid w:val="00C50E7C"/>
    <w:rsid w:val="00C558FA"/>
    <w:rsid w:val="00C56D5A"/>
    <w:rsid w:val="00C6127D"/>
    <w:rsid w:val="00C82CD4"/>
    <w:rsid w:val="00C83A3D"/>
    <w:rsid w:val="00C95050"/>
    <w:rsid w:val="00C97F50"/>
    <w:rsid w:val="00CA3666"/>
    <w:rsid w:val="00CA42C9"/>
    <w:rsid w:val="00CA7AEE"/>
    <w:rsid w:val="00CC611C"/>
    <w:rsid w:val="00D16B30"/>
    <w:rsid w:val="00D40C3C"/>
    <w:rsid w:val="00D4464A"/>
    <w:rsid w:val="00D50F2A"/>
    <w:rsid w:val="00D7466B"/>
    <w:rsid w:val="00D96948"/>
    <w:rsid w:val="00D97835"/>
    <w:rsid w:val="00DF18D2"/>
    <w:rsid w:val="00E00566"/>
    <w:rsid w:val="00E370C1"/>
    <w:rsid w:val="00E51C51"/>
    <w:rsid w:val="00E8302E"/>
    <w:rsid w:val="00E87BF9"/>
    <w:rsid w:val="00E97590"/>
    <w:rsid w:val="00EB1B9F"/>
    <w:rsid w:val="00EC3AA0"/>
    <w:rsid w:val="00ED2318"/>
    <w:rsid w:val="00ED33F5"/>
    <w:rsid w:val="00EE0AE3"/>
    <w:rsid w:val="00EF0C82"/>
    <w:rsid w:val="00EF3B72"/>
    <w:rsid w:val="00F04A40"/>
    <w:rsid w:val="00F115E8"/>
    <w:rsid w:val="00F21551"/>
    <w:rsid w:val="00F362FE"/>
    <w:rsid w:val="00F54C68"/>
    <w:rsid w:val="00F800DB"/>
    <w:rsid w:val="00FA025D"/>
    <w:rsid w:val="00FB4655"/>
    <w:rsid w:val="00FC6BF5"/>
    <w:rsid w:val="00FD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84490"/>
  <w15:chartTrackingRefBased/>
  <w15:docId w15:val="{D4CADF80-AFE6-405C-819B-1BB127B11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87E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487E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487E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87E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87E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487E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487E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487E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487E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87E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487E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487E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487E85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87E85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487E85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487E85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487E85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487E8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487E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87E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487E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87E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487E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487E85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487E85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487E85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87E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87E85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487E8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18" Type="http://schemas.openxmlformats.org/officeDocument/2006/relationships/image" Target="media/image1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image" Target="media/image13.JPG"/><Relationship Id="rId2" Type="http://schemas.openxmlformats.org/officeDocument/2006/relationships/styles" Target="styles.xml"/><Relationship Id="rId16" Type="http://schemas.openxmlformats.org/officeDocument/2006/relationships/image" Target="media/image12.JP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image" Target="media/image11.JPG"/><Relationship Id="rId10" Type="http://schemas.openxmlformats.org/officeDocument/2006/relationships/image" Target="media/image6.JP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11</Pages>
  <Words>308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170</cp:revision>
  <dcterms:created xsi:type="dcterms:W3CDTF">2025-02-04T21:31:00Z</dcterms:created>
  <dcterms:modified xsi:type="dcterms:W3CDTF">2025-02-07T19:40:00Z</dcterms:modified>
</cp:coreProperties>
</file>