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9DC21" w14:textId="6808601D" w:rsidR="00CF0C62" w:rsidRDefault="00CF0C62" w:rsidP="008B1A1E">
      <w:pPr>
        <w:jc w:val="center"/>
        <w:rPr>
          <w:rFonts w:ascii="Comic Sans MS" w:hAnsi="Comic Sans MS"/>
          <w:sz w:val="24"/>
          <w:szCs w:val="24"/>
        </w:rPr>
      </w:pPr>
      <w:r w:rsidRPr="00CF0C62">
        <w:rPr>
          <w:rFonts w:ascii="Comic Sans MS" w:hAnsi="Comic Sans MS"/>
          <w:sz w:val="24"/>
          <w:szCs w:val="24"/>
        </w:rPr>
        <w:t>Les 159 Moederdag</w:t>
      </w:r>
      <w:r w:rsidR="002045C2">
        <w:rPr>
          <w:rFonts w:ascii="Comic Sans MS" w:hAnsi="Comic Sans MS"/>
          <w:sz w:val="24"/>
          <w:szCs w:val="24"/>
        </w:rPr>
        <w:br/>
      </w:r>
      <w:r w:rsidR="002045C2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45C221C" wp14:editId="3C921443">
            <wp:extent cx="5955682" cy="4248150"/>
            <wp:effectExtent l="0" t="0" r="6985" b="0"/>
            <wp:docPr id="1216968321" name="Afbeelding 4" descr="Afbeelding met fotolijst, Menselijk gezicht, kleding, meisj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968321" name="Afbeelding 4" descr="Afbeelding met fotolijst, Menselijk gezicht, kleding, meisje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908" cy="425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C2F">
        <w:rPr>
          <w:rFonts w:ascii="Comic Sans MS" w:hAnsi="Comic Sans MS"/>
          <w:sz w:val="24"/>
          <w:szCs w:val="24"/>
        </w:rPr>
        <w:br/>
      </w:r>
      <w:r w:rsidR="008B1A1E">
        <w:rPr>
          <w:rFonts w:ascii="Comic Sans MS" w:hAnsi="Comic Sans MS"/>
          <w:sz w:val="24"/>
          <w:szCs w:val="24"/>
        </w:rPr>
        <w:br/>
      </w:r>
    </w:p>
    <w:p w14:paraId="4007A21E" w14:textId="2F5A7F55" w:rsidR="00CF0C62" w:rsidRDefault="00CF0C62" w:rsidP="00CF0C6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PFSX</w:t>
      </w:r>
    </w:p>
    <w:p w14:paraId="081A2906" w14:textId="470B3759" w:rsidR="003D5DFD" w:rsidRDefault="003D5DFD" w:rsidP="00CF0C6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Lettertype </w:t>
      </w:r>
      <w:r w:rsidR="00542E3D">
        <w:rPr>
          <w:rFonts w:ascii="Comic Sans MS" w:hAnsi="Comic Sans MS"/>
          <w:sz w:val="24"/>
          <w:szCs w:val="24"/>
        </w:rPr>
        <w:t>Recorda Script Personal</w:t>
      </w:r>
      <w:r w:rsidR="00953456">
        <w:rPr>
          <w:rFonts w:ascii="Comic Sans MS" w:hAnsi="Comic Sans MS"/>
          <w:sz w:val="24"/>
          <w:szCs w:val="24"/>
        </w:rPr>
        <w:t xml:space="preserve"> Use Onl</w:t>
      </w:r>
      <w:r w:rsidR="007F6187">
        <w:rPr>
          <w:rFonts w:ascii="Comic Sans MS" w:hAnsi="Comic Sans MS"/>
          <w:sz w:val="24"/>
          <w:szCs w:val="24"/>
        </w:rPr>
        <w:t>y</w:t>
      </w:r>
    </w:p>
    <w:p w14:paraId="7B389FAA" w14:textId="744B082D" w:rsidR="00CF0C62" w:rsidRDefault="00CF0C62" w:rsidP="00CF0C6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Zet deze kleuren in het kleurenpalet </w:t>
      </w:r>
      <w:r w:rsidR="0091262E">
        <w:rPr>
          <w:rFonts w:ascii="Comic Sans MS" w:hAnsi="Comic Sans MS"/>
          <w:sz w:val="24"/>
          <w:szCs w:val="24"/>
        </w:rPr>
        <w:br/>
      </w:r>
      <w:r w:rsidR="0091262E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7D85A0ED" wp14:editId="1F9A49F7">
            <wp:extent cx="2619829" cy="1628775"/>
            <wp:effectExtent l="0" t="0" r="9525" b="0"/>
            <wp:docPr id="1527292869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292869" name="Afbeelding 152729286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638" cy="163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6D3F">
        <w:rPr>
          <w:rFonts w:ascii="Comic Sans MS" w:hAnsi="Comic Sans MS"/>
          <w:sz w:val="24"/>
          <w:szCs w:val="24"/>
        </w:rPr>
        <w:br/>
      </w:r>
    </w:p>
    <w:p w14:paraId="3C65A611" w14:textId="66052828" w:rsidR="00CF0C62" w:rsidRDefault="00CF0C62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 w:rsidRPr="00CF0C62">
        <w:rPr>
          <w:rFonts w:ascii="Comic Sans MS" w:hAnsi="Comic Sans MS"/>
          <w:sz w:val="24"/>
          <w:szCs w:val="24"/>
        </w:rPr>
        <w:t xml:space="preserve">Open een nieuwe laag 900 bij 600 wit </w:t>
      </w:r>
    </w:p>
    <w:p w14:paraId="4D9A9F9F" w14:textId="1F93470A" w:rsidR="00E0302F" w:rsidRDefault="00B06252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Filter/ </w:t>
      </w:r>
      <w:r w:rsidR="00E0302F">
        <w:rPr>
          <w:rFonts w:ascii="Comic Sans MS" w:hAnsi="Comic Sans MS"/>
          <w:sz w:val="24"/>
          <w:szCs w:val="24"/>
        </w:rPr>
        <w:t>Textuur</w:t>
      </w:r>
      <w:r w:rsidR="004652FC">
        <w:rPr>
          <w:rFonts w:ascii="Comic Sans MS" w:hAnsi="Comic Sans MS"/>
          <w:sz w:val="24"/>
          <w:szCs w:val="24"/>
        </w:rPr>
        <w:t xml:space="preserve">/ Overig </w:t>
      </w:r>
      <w:r w:rsidR="00E0302F">
        <w:rPr>
          <w:rFonts w:ascii="Comic Sans MS" w:hAnsi="Comic Sans MS"/>
          <w:sz w:val="24"/>
          <w:szCs w:val="24"/>
        </w:rPr>
        <w:br/>
      </w:r>
      <w:r w:rsidR="00E0302F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58693D1B" wp14:editId="7FA0256F">
            <wp:extent cx="4362450" cy="3676650"/>
            <wp:effectExtent l="0" t="0" r="0" b="0"/>
            <wp:docPr id="1550401686" name="Afbeelding 5" descr="Afbeelding met tekst, schermopname, software, Computerpicto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401686" name="Afbeelding 5" descr="Afbeelding met tekst, schermopname, software, Computerpictogram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E3ADD" w14:textId="33FC55E0" w:rsidR="002379DA" w:rsidRDefault="00856253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</w:t>
      </w:r>
    </w:p>
    <w:p w14:paraId="128CC5C8" w14:textId="05782488" w:rsidR="00CF0C62" w:rsidRDefault="00CF0C62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Laag/ Nieuw/ Leeg/ Automatische transparantie </w:t>
      </w:r>
    </w:p>
    <w:p w14:paraId="0250AC68" w14:textId="5DE4198B" w:rsidR="00CF0C62" w:rsidRDefault="00CF0C62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Geef het de </w:t>
      </w:r>
      <w:r w:rsidR="00D65DC7">
        <w:rPr>
          <w:rFonts w:ascii="Comic Sans MS" w:hAnsi="Comic Sans MS"/>
          <w:sz w:val="24"/>
          <w:szCs w:val="24"/>
        </w:rPr>
        <w:t>Voorgrondkleur</w:t>
      </w:r>
      <w:r>
        <w:rPr>
          <w:rFonts w:ascii="Comic Sans MS" w:hAnsi="Comic Sans MS"/>
          <w:sz w:val="24"/>
          <w:szCs w:val="24"/>
        </w:rPr>
        <w:t xml:space="preserve"> 146/130/143</w:t>
      </w:r>
    </w:p>
    <w:p w14:paraId="5FAE036A" w14:textId="77777777" w:rsidR="00E877BD" w:rsidRDefault="004A15D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PhotoMasque</w:t>
      </w:r>
      <w:r w:rsidR="0059203E">
        <w:rPr>
          <w:rFonts w:ascii="Comic Sans MS" w:hAnsi="Comic Sans MS"/>
          <w:sz w:val="24"/>
          <w:szCs w:val="24"/>
        </w:rPr>
        <w:br/>
      </w:r>
      <w:r w:rsidR="0059203E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7CEA7B00" wp14:editId="3702DB2F">
            <wp:extent cx="4400550" cy="3629025"/>
            <wp:effectExtent l="0" t="0" r="0" b="9525"/>
            <wp:docPr id="85380652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806526" name="Afbeelding 85380652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90F0C" w14:textId="3D177CEE" w:rsidR="004A15DB" w:rsidRDefault="00E17F63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Dekking </w:t>
      </w:r>
      <w:r w:rsidR="00707D23">
        <w:rPr>
          <w:rFonts w:ascii="Comic Sans MS" w:hAnsi="Comic Sans MS"/>
          <w:sz w:val="24"/>
          <w:szCs w:val="24"/>
        </w:rPr>
        <w:t>60</w:t>
      </w:r>
      <w:r w:rsidR="004A15DB">
        <w:rPr>
          <w:rFonts w:ascii="Comic Sans MS" w:hAnsi="Comic Sans MS"/>
          <w:sz w:val="24"/>
          <w:szCs w:val="24"/>
        </w:rPr>
        <w:br/>
      </w:r>
    </w:p>
    <w:p w14:paraId="5B729CE6" w14:textId="15C4CD53" w:rsidR="004A15DB" w:rsidRDefault="004A15D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Laag/ Nieuw/ Leeg/ </w:t>
      </w:r>
      <w:r w:rsidRPr="00BF1FD7">
        <w:rPr>
          <w:rFonts w:ascii="Comic Sans MS" w:hAnsi="Comic Sans MS"/>
          <w:sz w:val="24"/>
          <w:szCs w:val="24"/>
        </w:rPr>
        <w:t>Automatische transparantie</w:t>
      </w:r>
      <w:r>
        <w:rPr>
          <w:rFonts w:ascii="Comic Sans MS" w:hAnsi="Comic Sans MS"/>
          <w:sz w:val="24"/>
          <w:szCs w:val="24"/>
        </w:rPr>
        <w:t xml:space="preserve"> </w:t>
      </w:r>
    </w:p>
    <w:p w14:paraId="041A40E1" w14:textId="6809D3DC" w:rsidR="004A15DB" w:rsidRDefault="004A15D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Geef het de kleur wit</w:t>
      </w:r>
      <w:r w:rsidR="00707D23">
        <w:rPr>
          <w:rFonts w:ascii="Comic Sans MS" w:hAnsi="Comic Sans MS"/>
          <w:sz w:val="24"/>
          <w:szCs w:val="24"/>
        </w:rPr>
        <w:t>(nu dekking 100)</w:t>
      </w:r>
      <w:r>
        <w:rPr>
          <w:rFonts w:ascii="Comic Sans MS" w:hAnsi="Comic Sans MS"/>
          <w:sz w:val="24"/>
          <w:szCs w:val="24"/>
        </w:rPr>
        <w:t xml:space="preserve"> </w:t>
      </w:r>
    </w:p>
    <w:p w14:paraId="1E14447D" w14:textId="5E6A71CF" w:rsidR="004A15DB" w:rsidRDefault="004A15D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PhotoMasque</w:t>
      </w:r>
      <w:r w:rsidR="00213337">
        <w:rPr>
          <w:rFonts w:ascii="Comic Sans MS" w:hAnsi="Comic Sans MS"/>
          <w:sz w:val="24"/>
          <w:szCs w:val="24"/>
        </w:rPr>
        <w:br/>
      </w:r>
      <w:r w:rsidR="00213337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349CF1F5" wp14:editId="7E7067CF">
            <wp:extent cx="4352925" cy="3629025"/>
            <wp:effectExtent l="0" t="0" r="9525" b="9525"/>
            <wp:docPr id="131764759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647596" name="Afbeelding 131764759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br/>
      </w:r>
    </w:p>
    <w:p w14:paraId="6530EC62" w14:textId="4E49B873" w:rsidR="004A15DB" w:rsidRDefault="00112B83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Klik rechts op de laag/ </w:t>
      </w:r>
      <w:r w:rsidR="004A15DB">
        <w:rPr>
          <w:rFonts w:ascii="Comic Sans MS" w:hAnsi="Comic Sans MS"/>
          <w:sz w:val="24"/>
          <w:szCs w:val="24"/>
        </w:rPr>
        <w:t xml:space="preserve">Opties </w:t>
      </w:r>
      <w:r w:rsidR="009E6264">
        <w:rPr>
          <w:rFonts w:ascii="Comic Sans MS" w:hAnsi="Comic Sans MS"/>
          <w:sz w:val="24"/>
          <w:szCs w:val="24"/>
        </w:rPr>
        <w:t>X en Y 7</w:t>
      </w:r>
      <w:r w:rsidR="00FA205C">
        <w:rPr>
          <w:rFonts w:ascii="Comic Sans MS" w:hAnsi="Comic Sans MS"/>
          <w:sz w:val="24"/>
          <w:szCs w:val="24"/>
        </w:rPr>
        <w:t xml:space="preserve">/ </w:t>
      </w:r>
      <w:r w:rsidR="00AE4DCA">
        <w:rPr>
          <w:rFonts w:ascii="Comic Sans MS" w:hAnsi="Comic Sans MS"/>
          <w:sz w:val="24"/>
          <w:szCs w:val="24"/>
        </w:rPr>
        <w:t>Kleur Zwart/</w:t>
      </w:r>
      <w:r w:rsidR="00FA205C">
        <w:rPr>
          <w:rFonts w:ascii="Comic Sans MS" w:hAnsi="Comic Sans MS"/>
          <w:sz w:val="24"/>
          <w:szCs w:val="24"/>
        </w:rPr>
        <w:t xml:space="preserve"> </w:t>
      </w:r>
      <w:r w:rsidR="00AE4DCA">
        <w:rPr>
          <w:rFonts w:ascii="Comic Sans MS" w:hAnsi="Comic Sans MS"/>
          <w:sz w:val="24"/>
          <w:szCs w:val="24"/>
        </w:rPr>
        <w:t>Dekvermogen 80</w:t>
      </w:r>
      <w:r w:rsidR="00FA205C">
        <w:rPr>
          <w:rFonts w:ascii="Comic Sans MS" w:hAnsi="Comic Sans MS"/>
          <w:sz w:val="24"/>
          <w:szCs w:val="24"/>
        </w:rPr>
        <w:t xml:space="preserve"> </w:t>
      </w:r>
      <w:r w:rsidR="00AE4DCA">
        <w:rPr>
          <w:rFonts w:ascii="Comic Sans MS" w:hAnsi="Comic Sans MS"/>
          <w:sz w:val="24"/>
          <w:szCs w:val="24"/>
        </w:rPr>
        <w:t>Toenemende omtrek</w:t>
      </w:r>
    </w:p>
    <w:p w14:paraId="1B7BA6C1" w14:textId="779A9CDD" w:rsidR="004A15DB" w:rsidRDefault="00AB1468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plaatje moeder en kind </w:t>
      </w:r>
    </w:p>
    <w:p w14:paraId="44F06EA4" w14:textId="5496AAD7" w:rsidR="00AB1468" w:rsidRDefault="00AB1468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Kopiëren / Plakken </w:t>
      </w:r>
    </w:p>
    <w:p w14:paraId="45A313C7" w14:textId="7F191C41" w:rsidR="0006709B" w:rsidRDefault="0006709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Vrij aanpassen</w:t>
      </w:r>
      <w:r w:rsidR="008B48FE">
        <w:rPr>
          <w:rFonts w:ascii="Comic Sans MS" w:hAnsi="Comic Sans MS"/>
          <w:sz w:val="24"/>
          <w:szCs w:val="24"/>
        </w:rPr>
        <w:t xml:space="preserve">/ </w:t>
      </w:r>
      <w:r w:rsidR="006E57B4">
        <w:rPr>
          <w:rFonts w:ascii="Comic Sans MS" w:hAnsi="Comic Sans MS"/>
          <w:sz w:val="24"/>
          <w:szCs w:val="24"/>
        </w:rPr>
        <w:t xml:space="preserve">Schaal </w:t>
      </w:r>
      <w:r>
        <w:rPr>
          <w:rFonts w:ascii="Comic Sans MS" w:hAnsi="Comic Sans MS"/>
          <w:sz w:val="24"/>
          <w:szCs w:val="24"/>
        </w:rPr>
        <w:t>120</w:t>
      </w:r>
      <w:r w:rsidR="006E57B4">
        <w:rPr>
          <w:rFonts w:ascii="Comic Sans MS" w:hAnsi="Comic Sans MS"/>
          <w:sz w:val="24"/>
          <w:szCs w:val="24"/>
        </w:rPr>
        <w:t>%</w:t>
      </w:r>
    </w:p>
    <w:p w14:paraId="787C3439" w14:textId="178DC7B9" w:rsidR="00AB1468" w:rsidRPr="00AB1468" w:rsidRDefault="00AB1468" w:rsidP="00AB14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Optie</w:t>
      </w:r>
      <w:r w:rsidR="00FA205C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 xml:space="preserve"> X en Y 7 zwart/ </w:t>
      </w:r>
      <w:r w:rsidR="00170CDD">
        <w:rPr>
          <w:rFonts w:ascii="Comic Sans MS" w:hAnsi="Comic Sans MS"/>
          <w:sz w:val="24"/>
          <w:szCs w:val="24"/>
        </w:rPr>
        <w:t>D</w:t>
      </w:r>
      <w:r>
        <w:rPr>
          <w:rFonts w:ascii="Comic Sans MS" w:hAnsi="Comic Sans MS"/>
          <w:sz w:val="24"/>
          <w:szCs w:val="24"/>
        </w:rPr>
        <w:t>ekvermogen 35/ Toenemende omtrek</w:t>
      </w:r>
    </w:p>
    <w:p w14:paraId="293C818F" w14:textId="62103D41" w:rsidR="00AB1468" w:rsidRDefault="00AB1468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plaatje meisje met roos</w:t>
      </w:r>
    </w:p>
    <w:p w14:paraId="4F0C8B34" w14:textId="1471E4BC" w:rsidR="00AB1468" w:rsidRDefault="00AB1468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Kopiëren/ Plakken </w:t>
      </w:r>
    </w:p>
    <w:p w14:paraId="370B78A4" w14:textId="10FD0985" w:rsidR="00C424D2" w:rsidRDefault="00C424D2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Vrij aanpassen </w:t>
      </w:r>
      <w:r w:rsidR="00E864F0">
        <w:rPr>
          <w:rFonts w:ascii="Comic Sans MS" w:hAnsi="Comic Sans MS"/>
          <w:sz w:val="24"/>
          <w:szCs w:val="24"/>
        </w:rPr>
        <w:t>Schaal 85</w:t>
      </w:r>
    </w:p>
    <w:p w14:paraId="0EBF0C54" w14:textId="77777777" w:rsidR="00C868AA" w:rsidRDefault="00C868AA" w:rsidP="00C868A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</w:t>
      </w:r>
    </w:p>
    <w:p w14:paraId="703A7D14" w14:textId="7A428F3A" w:rsidR="00C868AA" w:rsidRPr="00C868AA" w:rsidRDefault="00C868AA" w:rsidP="00C868A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 w:rsidRPr="00C868A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Herhaal punt 1</w:t>
      </w:r>
      <w:r w:rsidR="006A4F04">
        <w:rPr>
          <w:rFonts w:ascii="Comic Sans MS" w:hAnsi="Comic Sans MS"/>
          <w:sz w:val="24"/>
          <w:szCs w:val="24"/>
        </w:rPr>
        <w:t>5</w:t>
      </w:r>
    </w:p>
    <w:p w14:paraId="00F7F3EA" w14:textId="7A726AAF" w:rsidR="00D07FF7" w:rsidRDefault="003D5DFD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Open tekst en schrijf Voor </w:t>
      </w:r>
      <w:r w:rsidR="008E6B02">
        <w:rPr>
          <w:rFonts w:ascii="Comic Sans MS" w:hAnsi="Comic Sans MS"/>
          <w:sz w:val="24"/>
          <w:szCs w:val="24"/>
        </w:rPr>
        <w:t>onze lieve</w:t>
      </w:r>
      <w:r>
        <w:rPr>
          <w:rFonts w:ascii="Comic Sans MS" w:hAnsi="Comic Sans MS"/>
          <w:sz w:val="24"/>
          <w:szCs w:val="24"/>
        </w:rPr>
        <w:t xml:space="preserve"> </w:t>
      </w:r>
      <w:r w:rsidR="00A73ACB">
        <w:rPr>
          <w:rFonts w:ascii="Comic Sans MS" w:hAnsi="Comic Sans MS"/>
          <w:sz w:val="24"/>
          <w:szCs w:val="24"/>
        </w:rPr>
        <w:t>Mama</w:t>
      </w:r>
      <w:r>
        <w:rPr>
          <w:rFonts w:ascii="Comic Sans MS" w:hAnsi="Comic Sans MS"/>
          <w:sz w:val="24"/>
          <w:szCs w:val="24"/>
        </w:rPr>
        <w:t xml:space="preserve"> met onderstaande instelling </w:t>
      </w:r>
      <w:r w:rsidR="003135B0">
        <w:rPr>
          <w:rFonts w:ascii="Comic Sans MS" w:hAnsi="Comic Sans MS"/>
          <w:sz w:val="24"/>
          <w:szCs w:val="24"/>
        </w:rPr>
        <w:br/>
      </w:r>
      <w:r w:rsidR="003135B0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6C9912C" wp14:editId="25D5D135">
            <wp:extent cx="3873728" cy="3124200"/>
            <wp:effectExtent l="0" t="0" r="0" b="0"/>
            <wp:docPr id="155588249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882498" name="Afbeelding 155588249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875" cy="313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4BEB">
        <w:rPr>
          <w:rFonts w:ascii="Comic Sans MS" w:hAnsi="Comic Sans MS"/>
          <w:sz w:val="24"/>
          <w:szCs w:val="24"/>
        </w:rPr>
        <w:br/>
      </w:r>
      <w:r w:rsidR="004F4BEB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5ACC5173" wp14:editId="42F070C7">
            <wp:extent cx="3989434" cy="3219161"/>
            <wp:effectExtent l="0" t="0" r="0" b="635"/>
            <wp:docPr id="931755270" name="Afbeelding 7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755270" name="Afbeelding 7" descr="Afbeelding met tekst, schermopname, software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54" cy="323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D8470" w14:textId="5F04DC28" w:rsidR="00CC2A29" w:rsidRDefault="008D5F70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</w:t>
      </w:r>
    </w:p>
    <w:p w14:paraId="1F7FC5E9" w14:textId="2AFFE1D5" w:rsidR="004F4BEB" w:rsidRDefault="004F4BE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Afbeelding/Kader toevoegen Breedte 4</w:t>
      </w:r>
      <w:r w:rsidR="008E6B02">
        <w:rPr>
          <w:rFonts w:ascii="Comic Sans MS" w:hAnsi="Comic Sans MS"/>
          <w:sz w:val="24"/>
          <w:szCs w:val="24"/>
        </w:rPr>
        <w:t xml:space="preserve">/ Voorgrond kleur </w:t>
      </w:r>
      <w:r w:rsidR="004F2EC9">
        <w:rPr>
          <w:rFonts w:ascii="Comic Sans MS" w:hAnsi="Comic Sans MS"/>
          <w:sz w:val="24"/>
          <w:szCs w:val="24"/>
        </w:rPr>
        <w:t>146</w:t>
      </w:r>
      <w:r w:rsidR="00147DDA">
        <w:rPr>
          <w:rFonts w:ascii="Comic Sans MS" w:hAnsi="Comic Sans MS"/>
          <w:sz w:val="24"/>
          <w:szCs w:val="24"/>
        </w:rPr>
        <w:t>/130/143</w:t>
      </w:r>
    </w:p>
    <w:p w14:paraId="607FD6F2" w14:textId="175C426A" w:rsidR="00786DCA" w:rsidRDefault="00786DCA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Kader/ 3D kader Breedte 2</w:t>
      </w:r>
    </w:p>
    <w:p w14:paraId="13AA1243" w14:textId="62FB2728" w:rsidR="00786DCA" w:rsidRDefault="00786DCA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 / Kader toevoegen Breedte 70 wit</w:t>
      </w:r>
    </w:p>
    <w:p w14:paraId="3F74786D" w14:textId="6065E593" w:rsidR="00786DCA" w:rsidRDefault="008810A9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Selectie/ </w:t>
      </w:r>
      <w:r w:rsidR="00786DCA">
        <w:rPr>
          <w:rFonts w:ascii="Comic Sans MS" w:hAnsi="Comic Sans MS"/>
          <w:sz w:val="24"/>
          <w:szCs w:val="24"/>
        </w:rPr>
        <w:t>Alles selecteren</w:t>
      </w:r>
    </w:p>
    <w:p w14:paraId="694ED501" w14:textId="6B8A70FE" w:rsidR="00786DCA" w:rsidRDefault="00786DCA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Kader selectie / Breedte 40</w:t>
      </w:r>
    </w:p>
    <w:p w14:paraId="7E03B6B8" w14:textId="46AF9348" w:rsidR="00786DCA" w:rsidRDefault="00786DCA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Filter/ Stileren/ Toenemende omtrek/ </w:t>
      </w:r>
      <w:r w:rsidR="009051C9">
        <w:rPr>
          <w:rFonts w:ascii="Comic Sans MS" w:hAnsi="Comic Sans MS"/>
          <w:sz w:val="24"/>
          <w:szCs w:val="24"/>
        </w:rPr>
        <w:t xml:space="preserve">Achtergrondkleur </w:t>
      </w:r>
      <w:r>
        <w:rPr>
          <w:rFonts w:ascii="Comic Sans MS" w:hAnsi="Comic Sans MS"/>
          <w:sz w:val="24"/>
          <w:szCs w:val="24"/>
        </w:rPr>
        <w:t xml:space="preserve"> </w:t>
      </w:r>
      <w:r w:rsidR="00BA12D7">
        <w:rPr>
          <w:rFonts w:ascii="Comic Sans MS" w:hAnsi="Comic Sans MS"/>
          <w:sz w:val="24"/>
          <w:szCs w:val="24"/>
        </w:rPr>
        <w:br/>
      </w:r>
      <w:r w:rsidR="00037F47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0D12D026" wp14:editId="5AD2DE1E">
            <wp:extent cx="2809875" cy="3162300"/>
            <wp:effectExtent l="0" t="0" r="9525" b="0"/>
            <wp:docPr id="132139081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390818" name="Afbeelding 13213908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EC9C7" w14:textId="074C6AFC" w:rsidR="00786DCA" w:rsidRDefault="00225CFC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plaatje </w:t>
      </w:r>
      <w:r w:rsidR="00B44A16">
        <w:rPr>
          <w:rFonts w:ascii="Comic Sans MS" w:hAnsi="Comic Sans MS"/>
          <w:sz w:val="24"/>
          <w:szCs w:val="24"/>
        </w:rPr>
        <w:t>Divider</w:t>
      </w:r>
      <w:r w:rsidR="00A01B89">
        <w:rPr>
          <w:rFonts w:ascii="Comic Sans MS" w:hAnsi="Comic Sans MS"/>
          <w:sz w:val="24"/>
          <w:szCs w:val="24"/>
        </w:rPr>
        <w:t>10</w:t>
      </w:r>
      <w:r>
        <w:rPr>
          <w:rFonts w:ascii="Comic Sans MS" w:hAnsi="Comic Sans MS"/>
          <w:sz w:val="24"/>
          <w:szCs w:val="24"/>
        </w:rPr>
        <w:t>/ Kopiëren/ Plakken</w:t>
      </w:r>
    </w:p>
    <w:p w14:paraId="5E634597" w14:textId="30685AC0" w:rsidR="008A1C45" w:rsidRDefault="008A1C45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Vrij aanpassen Schaal 85</w:t>
      </w:r>
      <w:r w:rsidR="00232BE3">
        <w:rPr>
          <w:rFonts w:ascii="Comic Sans MS" w:hAnsi="Comic Sans MS"/>
          <w:sz w:val="24"/>
          <w:szCs w:val="24"/>
        </w:rPr>
        <w:t xml:space="preserve">( zet boven neer </w:t>
      </w:r>
    </w:p>
    <w:p w14:paraId="49CDD01A" w14:textId="6ABEAB3A" w:rsidR="00C27B11" w:rsidRPr="00225CFC" w:rsidRDefault="00C27B11" w:rsidP="00225CF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</w:t>
      </w:r>
      <w:r w:rsidR="00C47D39">
        <w:rPr>
          <w:rFonts w:ascii="Comic Sans MS" w:hAnsi="Comic Sans MS"/>
          <w:sz w:val="24"/>
          <w:szCs w:val="24"/>
        </w:rPr>
        <w:t>g/ Centreer laag/</w:t>
      </w:r>
      <w:r w:rsidR="008862B7">
        <w:rPr>
          <w:rFonts w:ascii="Comic Sans MS" w:hAnsi="Comic Sans MS"/>
          <w:sz w:val="24"/>
          <w:szCs w:val="24"/>
        </w:rPr>
        <w:t xml:space="preserve"> </w:t>
      </w:r>
      <w:r w:rsidR="00C47D39">
        <w:rPr>
          <w:rFonts w:ascii="Comic Sans MS" w:hAnsi="Comic Sans MS"/>
          <w:sz w:val="24"/>
          <w:szCs w:val="24"/>
        </w:rPr>
        <w:t>Horizontaal centreren</w:t>
      </w:r>
    </w:p>
    <w:p w14:paraId="0BF48886" w14:textId="41F443D7" w:rsidR="00225CFC" w:rsidRDefault="00225CFC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Dupliceren</w:t>
      </w:r>
      <w:r w:rsidR="00FE2E19">
        <w:rPr>
          <w:rFonts w:ascii="Comic Sans MS" w:hAnsi="Comic Sans MS"/>
          <w:sz w:val="24"/>
          <w:szCs w:val="24"/>
        </w:rPr>
        <w:t>/</w:t>
      </w:r>
      <w:r>
        <w:rPr>
          <w:rFonts w:ascii="Comic Sans MS" w:hAnsi="Comic Sans MS"/>
          <w:sz w:val="24"/>
          <w:szCs w:val="24"/>
        </w:rPr>
        <w:t xml:space="preserve"> zet onder neer </w:t>
      </w:r>
    </w:p>
    <w:p w14:paraId="451EB164" w14:textId="6E12887F" w:rsidR="00A55A1B" w:rsidRDefault="00A55A1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Verticaal spiegelen</w:t>
      </w:r>
    </w:p>
    <w:p w14:paraId="47498927" w14:textId="4E5D4220" w:rsidR="00A55A1B" w:rsidRDefault="00125774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Centreer laag/</w:t>
      </w:r>
      <w:r w:rsidR="008862B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Horizontaal centreren</w:t>
      </w:r>
    </w:p>
    <w:p w14:paraId="5D78752C" w14:textId="6E0B667F" w:rsidR="00C856FB" w:rsidRDefault="00C856FB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plaatje Ada les Moederdag/ Kopiëren/ Plakken</w:t>
      </w:r>
      <w:r w:rsidR="00300D75">
        <w:rPr>
          <w:rFonts w:ascii="Comic Sans MS" w:hAnsi="Comic Sans MS"/>
          <w:sz w:val="24"/>
          <w:szCs w:val="24"/>
        </w:rPr>
        <w:t xml:space="preserve"> </w:t>
      </w:r>
      <w:r w:rsidR="00EA3A91">
        <w:rPr>
          <w:rFonts w:ascii="Comic Sans MS" w:hAnsi="Comic Sans MS"/>
          <w:sz w:val="24"/>
          <w:szCs w:val="24"/>
        </w:rPr>
        <w:t xml:space="preserve">(zet links boven neer) </w:t>
      </w:r>
    </w:p>
    <w:p w14:paraId="1E032982" w14:textId="1FEEA2A4" w:rsidR="00B26453" w:rsidRDefault="00C97A1E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Opties</w:t>
      </w:r>
      <w:r w:rsidR="00FC4F6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X en Y 7</w:t>
      </w:r>
      <w:r w:rsidR="00FC4F6D">
        <w:rPr>
          <w:rFonts w:ascii="Comic Sans MS" w:hAnsi="Comic Sans MS"/>
          <w:sz w:val="24"/>
          <w:szCs w:val="24"/>
        </w:rPr>
        <w:t>/</w:t>
      </w:r>
      <w:r>
        <w:rPr>
          <w:rFonts w:ascii="Comic Sans MS" w:hAnsi="Comic Sans MS"/>
          <w:sz w:val="24"/>
          <w:szCs w:val="24"/>
        </w:rPr>
        <w:t xml:space="preserve"> Zwart/</w:t>
      </w:r>
      <w:r w:rsidR="00FC4F6D">
        <w:rPr>
          <w:rFonts w:ascii="Comic Sans MS" w:hAnsi="Comic Sans MS"/>
          <w:sz w:val="24"/>
          <w:szCs w:val="24"/>
        </w:rPr>
        <w:t xml:space="preserve"> Dekvermogen 30% /Toenemende omtrek</w:t>
      </w:r>
    </w:p>
    <w:p w14:paraId="60563D9C" w14:textId="7FFC46E1" w:rsidR="00E530D1" w:rsidRDefault="00E530D1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werkje</w:t>
      </w:r>
    </w:p>
    <w:p w14:paraId="791DDBDA" w14:textId="6C9AF821" w:rsidR="005F2157" w:rsidRDefault="005F2157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</w:t>
      </w:r>
      <w:r w:rsidR="00B375D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lagen samenvoegen</w:t>
      </w:r>
    </w:p>
    <w:p w14:paraId="0F4BDD02" w14:textId="47D72A7F" w:rsidR="00225CFC" w:rsidRDefault="00B375D5" w:rsidP="00CF0C6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Afbeelding/ </w:t>
      </w:r>
      <w:r w:rsidR="00225CFC">
        <w:rPr>
          <w:rFonts w:ascii="Comic Sans MS" w:hAnsi="Comic Sans MS"/>
          <w:sz w:val="24"/>
          <w:szCs w:val="24"/>
        </w:rPr>
        <w:t>Afmetingen afbeelding Breedte 900</w:t>
      </w:r>
    </w:p>
    <w:p w14:paraId="3A6D3AA5" w14:textId="77777777" w:rsidR="003E7DFA" w:rsidRDefault="003E7DFA" w:rsidP="003E7DFA">
      <w:pPr>
        <w:jc w:val="center"/>
        <w:rPr>
          <w:rFonts w:ascii="Comic Sans MS" w:hAnsi="Comic Sans MS"/>
          <w:sz w:val="24"/>
          <w:szCs w:val="24"/>
        </w:rPr>
      </w:pPr>
    </w:p>
    <w:p w14:paraId="21E82EB8" w14:textId="77777777" w:rsidR="0000286F" w:rsidRDefault="0000286F" w:rsidP="003E7DF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Geschreven door Ada van Buren </w:t>
      </w:r>
    </w:p>
    <w:p w14:paraId="7A8CF720" w14:textId="647CC6EC" w:rsidR="003E7DFA" w:rsidRPr="003E7DFA" w:rsidRDefault="0000286F" w:rsidP="003E7DF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28 April 2025 </w:t>
      </w:r>
    </w:p>
    <w:p w14:paraId="2FBA8F06" w14:textId="77777777" w:rsidR="00CF0C62" w:rsidRDefault="00CF0C62" w:rsidP="00CF0C62">
      <w:pPr>
        <w:rPr>
          <w:rFonts w:ascii="Comic Sans MS" w:hAnsi="Comic Sans MS"/>
          <w:strike/>
          <w:sz w:val="24"/>
          <w:szCs w:val="24"/>
        </w:rPr>
      </w:pPr>
    </w:p>
    <w:p w14:paraId="3CBD4938" w14:textId="44AEB8C5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  <w:r>
        <w:rPr>
          <w:rFonts w:ascii="Comic Sans MS" w:hAnsi="Comic Sans MS"/>
          <w:strike/>
          <w:sz w:val="24"/>
          <w:szCs w:val="24"/>
        </w:rPr>
        <w:t>]</w:t>
      </w:r>
    </w:p>
    <w:p w14:paraId="73FB00F9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4F9A6098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5B82DC88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0148D437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7FD09F92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24FE9435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6EFB3606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629B5E74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37DC231E" w14:textId="77777777" w:rsidR="007940CA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p w14:paraId="0314CD40" w14:textId="77777777" w:rsidR="007940CA" w:rsidRPr="004A15DB" w:rsidRDefault="007940CA" w:rsidP="00CF0C62">
      <w:pPr>
        <w:rPr>
          <w:rFonts w:ascii="Comic Sans MS" w:hAnsi="Comic Sans MS"/>
          <w:strike/>
          <w:sz w:val="24"/>
          <w:szCs w:val="24"/>
        </w:rPr>
      </w:pPr>
    </w:p>
    <w:sectPr w:rsidR="007940CA" w:rsidRPr="004A15DB" w:rsidSect="00225CFC">
      <w:pgSz w:w="11906" w:h="16838"/>
      <w:pgMar w:top="170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61F18"/>
    <w:multiLevelType w:val="hybridMultilevel"/>
    <w:tmpl w:val="259C2F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27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62"/>
    <w:rsid w:val="0000286F"/>
    <w:rsid w:val="00037F47"/>
    <w:rsid w:val="0006305B"/>
    <w:rsid w:val="0006709B"/>
    <w:rsid w:val="00112B83"/>
    <w:rsid w:val="00125774"/>
    <w:rsid w:val="00130163"/>
    <w:rsid w:val="00147DDA"/>
    <w:rsid w:val="00170CDD"/>
    <w:rsid w:val="002045C2"/>
    <w:rsid w:val="00213337"/>
    <w:rsid w:val="00225CFC"/>
    <w:rsid w:val="00232BE3"/>
    <w:rsid w:val="002379DA"/>
    <w:rsid w:val="002C5A7C"/>
    <w:rsid w:val="002D35B1"/>
    <w:rsid w:val="002E3408"/>
    <w:rsid w:val="00300D75"/>
    <w:rsid w:val="003135B0"/>
    <w:rsid w:val="003270FA"/>
    <w:rsid w:val="003D5DFD"/>
    <w:rsid w:val="003E7DFA"/>
    <w:rsid w:val="00427503"/>
    <w:rsid w:val="004652FC"/>
    <w:rsid w:val="00493D64"/>
    <w:rsid w:val="004A15DB"/>
    <w:rsid w:val="004F2EC9"/>
    <w:rsid w:val="004F4BEB"/>
    <w:rsid w:val="00542E3D"/>
    <w:rsid w:val="005508A4"/>
    <w:rsid w:val="0059203E"/>
    <w:rsid w:val="005F2157"/>
    <w:rsid w:val="006A4F04"/>
    <w:rsid w:val="006E57B4"/>
    <w:rsid w:val="00707D23"/>
    <w:rsid w:val="007143AC"/>
    <w:rsid w:val="0072499C"/>
    <w:rsid w:val="00786DCA"/>
    <w:rsid w:val="007940CA"/>
    <w:rsid w:val="007F6187"/>
    <w:rsid w:val="00844C2F"/>
    <w:rsid w:val="0085609F"/>
    <w:rsid w:val="00856253"/>
    <w:rsid w:val="008810A9"/>
    <w:rsid w:val="008862B7"/>
    <w:rsid w:val="008A1C45"/>
    <w:rsid w:val="008B1A1E"/>
    <w:rsid w:val="008B48FE"/>
    <w:rsid w:val="008D5F70"/>
    <w:rsid w:val="008E6B02"/>
    <w:rsid w:val="009051C9"/>
    <w:rsid w:val="0091262E"/>
    <w:rsid w:val="00925551"/>
    <w:rsid w:val="009277A3"/>
    <w:rsid w:val="00953456"/>
    <w:rsid w:val="009E6264"/>
    <w:rsid w:val="00A01B89"/>
    <w:rsid w:val="00A11A1F"/>
    <w:rsid w:val="00A55A1B"/>
    <w:rsid w:val="00A73ACB"/>
    <w:rsid w:val="00AB1468"/>
    <w:rsid w:val="00AD302B"/>
    <w:rsid w:val="00AE4DCA"/>
    <w:rsid w:val="00B06252"/>
    <w:rsid w:val="00B26453"/>
    <w:rsid w:val="00B375D5"/>
    <w:rsid w:val="00B44A16"/>
    <w:rsid w:val="00BA12D7"/>
    <w:rsid w:val="00BF1FD7"/>
    <w:rsid w:val="00C27B11"/>
    <w:rsid w:val="00C424D2"/>
    <w:rsid w:val="00C47D39"/>
    <w:rsid w:val="00C856FB"/>
    <w:rsid w:val="00C868AA"/>
    <w:rsid w:val="00C96D4F"/>
    <w:rsid w:val="00C97A1E"/>
    <w:rsid w:val="00CC2A29"/>
    <w:rsid w:val="00CF0C62"/>
    <w:rsid w:val="00D07FF7"/>
    <w:rsid w:val="00D65DC7"/>
    <w:rsid w:val="00E0302F"/>
    <w:rsid w:val="00E17F63"/>
    <w:rsid w:val="00E530D1"/>
    <w:rsid w:val="00E864F0"/>
    <w:rsid w:val="00E877BD"/>
    <w:rsid w:val="00EA3A91"/>
    <w:rsid w:val="00EA6D3F"/>
    <w:rsid w:val="00F21551"/>
    <w:rsid w:val="00FA205C"/>
    <w:rsid w:val="00FC0B43"/>
    <w:rsid w:val="00FC4F6D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3FD74"/>
  <w15:chartTrackingRefBased/>
  <w15:docId w15:val="{CEE0DE14-0538-4D38-B69D-9186ADAD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0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0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F0C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F0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F0C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F0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F0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F0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F0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0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F0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F0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F0C6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F0C6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F0C6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F0C6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F0C6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F0C6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F0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F0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F0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F0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F0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F0C6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F0C6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F0C6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F0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F0C6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F0C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79</cp:revision>
  <dcterms:created xsi:type="dcterms:W3CDTF">2025-04-23T20:03:00Z</dcterms:created>
  <dcterms:modified xsi:type="dcterms:W3CDTF">2025-04-27T22:06:00Z</dcterms:modified>
</cp:coreProperties>
</file>