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86B85" w14:textId="3DD049A9" w:rsidR="001577A4" w:rsidRDefault="001577A4" w:rsidP="001577A4">
      <w:pPr>
        <w:jc w:val="center"/>
        <w:rPr>
          <w:rFonts w:ascii="Comic Sans MS" w:hAnsi="Comic Sans MS"/>
          <w:sz w:val="28"/>
          <w:szCs w:val="28"/>
        </w:rPr>
      </w:pPr>
      <w:r w:rsidRPr="001577A4">
        <w:rPr>
          <w:rFonts w:ascii="Comic Sans MS" w:hAnsi="Comic Sans MS"/>
          <w:sz w:val="28"/>
          <w:szCs w:val="28"/>
        </w:rPr>
        <w:t>Les</w:t>
      </w:r>
      <w:r>
        <w:rPr>
          <w:rFonts w:ascii="Comic Sans MS" w:hAnsi="Comic Sans MS"/>
          <w:sz w:val="28"/>
          <w:szCs w:val="28"/>
        </w:rPr>
        <w:t xml:space="preserve"> </w:t>
      </w:r>
      <w:r w:rsidR="0073559E">
        <w:rPr>
          <w:rFonts w:ascii="Comic Sans MS" w:hAnsi="Comic Sans MS"/>
          <w:sz w:val="28"/>
          <w:szCs w:val="28"/>
        </w:rPr>
        <w:t>15</w:t>
      </w:r>
      <w:r w:rsidR="00263C81">
        <w:rPr>
          <w:rFonts w:ascii="Comic Sans MS" w:hAnsi="Comic Sans MS"/>
          <w:sz w:val="28"/>
          <w:szCs w:val="28"/>
        </w:rPr>
        <w:t>6</w:t>
      </w:r>
      <w:r w:rsidR="0073559E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Kabouter</w:t>
      </w:r>
      <w:r w:rsidR="00C10E2E">
        <w:rPr>
          <w:rFonts w:ascii="Comic Sans MS" w:hAnsi="Comic Sans MS"/>
          <w:sz w:val="28"/>
          <w:szCs w:val="28"/>
        </w:rPr>
        <w:br/>
      </w:r>
      <w:r w:rsidR="00C10E2E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094E7629" wp14:editId="4BE57ADB">
            <wp:extent cx="5671185" cy="4064635"/>
            <wp:effectExtent l="0" t="0" r="5715" b="0"/>
            <wp:docPr id="548796320" name="Afbeelding 2" descr="Afbeelding met verven, fotolijst, kunst, tekening&#10;&#10;Door AI gegenereerde inhoud is mogelijk onjuis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796320" name="Afbeelding 2" descr="Afbeelding met verven, fotolijst, kunst, tekening&#10;&#10;Door AI gegenereerde inhoud is mogelijk onjuis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1185" cy="4064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10E2E">
        <w:rPr>
          <w:rFonts w:ascii="Comic Sans MS" w:hAnsi="Comic Sans MS"/>
          <w:sz w:val="28"/>
          <w:szCs w:val="28"/>
        </w:rPr>
        <w:br/>
      </w:r>
    </w:p>
    <w:p w14:paraId="4798710B" w14:textId="64E13801" w:rsidR="001577A4" w:rsidRDefault="001577A4" w:rsidP="001577A4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6C6D2059" w14:textId="45F20E87" w:rsidR="001577A4" w:rsidRDefault="001577A4" w:rsidP="001577A4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deze kleur in je kleuren palet</w:t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7224252F" wp14:editId="30277337">
            <wp:extent cx="1694447" cy="990600"/>
            <wp:effectExtent l="0" t="0" r="1270" b="0"/>
            <wp:docPr id="1705868438" name="Afbeelding 3" descr="Afbeelding met handschrift, Lettertype, kalligrafie, gee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5868438" name="Afbeelding 3" descr="Afbeelding met handschrift, Lettertype, kalligrafie, geel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661" cy="996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0EB0BC" w14:textId="6C7CE1DC" w:rsidR="001577A4" w:rsidRDefault="001577A4" w:rsidP="001577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900 bij 600 kleur geel</w:t>
      </w:r>
    </w:p>
    <w:p w14:paraId="0BC4498D" w14:textId="4AC1E9D8" w:rsidR="001577A4" w:rsidRDefault="00F31E48" w:rsidP="001577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rechts op de laag/</w:t>
      </w:r>
      <w:r w:rsidR="00695D80">
        <w:rPr>
          <w:rFonts w:ascii="Comic Sans MS" w:hAnsi="Comic Sans MS"/>
          <w:sz w:val="28"/>
          <w:szCs w:val="28"/>
        </w:rPr>
        <w:t xml:space="preserve"> </w:t>
      </w:r>
      <w:r w:rsidR="001577A4">
        <w:rPr>
          <w:rFonts w:ascii="Comic Sans MS" w:hAnsi="Comic Sans MS"/>
          <w:sz w:val="28"/>
          <w:szCs w:val="28"/>
        </w:rPr>
        <w:t>Dupliceren</w:t>
      </w:r>
    </w:p>
    <w:p w14:paraId="2928F47A" w14:textId="74B3C34D" w:rsidR="001577A4" w:rsidRDefault="001577A4" w:rsidP="001577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Alles selecteren</w:t>
      </w:r>
    </w:p>
    <w:p w14:paraId="6BD155E3" w14:textId="23A3931B" w:rsidR="001577A4" w:rsidRDefault="001577A4" w:rsidP="001577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Bos met padde</w:t>
      </w:r>
      <w:r w:rsidR="00C65F30">
        <w:rPr>
          <w:rFonts w:ascii="Comic Sans MS" w:hAnsi="Comic Sans MS"/>
          <w:sz w:val="28"/>
          <w:szCs w:val="28"/>
        </w:rPr>
        <w:t>n</w:t>
      </w:r>
      <w:r>
        <w:rPr>
          <w:rFonts w:ascii="Comic Sans MS" w:hAnsi="Comic Sans MS"/>
          <w:sz w:val="28"/>
          <w:szCs w:val="28"/>
        </w:rPr>
        <w:t xml:space="preserve">stoelen/ </w:t>
      </w:r>
      <w:r w:rsidR="00C65F30">
        <w:rPr>
          <w:rFonts w:ascii="Comic Sans MS" w:hAnsi="Comic Sans MS"/>
          <w:sz w:val="28"/>
          <w:szCs w:val="28"/>
        </w:rPr>
        <w:t>Kopiëren</w:t>
      </w:r>
    </w:p>
    <w:p w14:paraId="1EE5D40C" w14:textId="2C63B4D4" w:rsidR="00C65F30" w:rsidRDefault="00C65F30" w:rsidP="001577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Ga terug naar je werk/ Filter/ Plug-in/ Paste inside</w:t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081CEE54" wp14:editId="73DA285E">
            <wp:extent cx="2515069" cy="3581400"/>
            <wp:effectExtent l="0" t="0" r="0" b="0"/>
            <wp:docPr id="818052879" name="Afbeelding 4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052879" name="Afbeelding 4" descr="Afbeelding met tekst, schermopname, nummer, Lettertype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6516" cy="359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015548" w14:textId="08B3A3AE" w:rsidR="00C65F30" w:rsidRDefault="00C65F30" w:rsidP="001577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Nieuw/ Leeg/ Automatische Transparantie</w:t>
      </w:r>
    </w:p>
    <w:p w14:paraId="543DD484" w14:textId="1CE67011" w:rsidR="00C65F30" w:rsidRDefault="00C65F30" w:rsidP="001577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Ga naar de laag van de paddenstoelen</w:t>
      </w:r>
    </w:p>
    <w:p w14:paraId="3BBA9021" w14:textId="38C7755A" w:rsidR="00C65F30" w:rsidRDefault="004C4C14" w:rsidP="001577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naar het gereedschap</w:t>
      </w:r>
      <w:r w:rsidR="005970E4">
        <w:rPr>
          <w:rFonts w:ascii="Comic Sans MS" w:hAnsi="Comic Sans MS"/>
          <w:sz w:val="28"/>
          <w:szCs w:val="28"/>
        </w:rPr>
        <w:t xml:space="preserve"> </w:t>
      </w:r>
      <w:r w:rsidR="00C65F30">
        <w:rPr>
          <w:rFonts w:ascii="Comic Sans MS" w:hAnsi="Comic Sans MS"/>
          <w:sz w:val="28"/>
          <w:szCs w:val="28"/>
        </w:rPr>
        <w:t>Kopieerstempel</w:t>
      </w:r>
      <w:r w:rsidR="00C65F30">
        <w:rPr>
          <w:rFonts w:ascii="Comic Sans MS" w:hAnsi="Comic Sans MS"/>
          <w:sz w:val="28"/>
          <w:szCs w:val="28"/>
        </w:rPr>
        <w:br/>
      </w:r>
      <w:r w:rsidR="00C65F30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4BD8AAAC" wp14:editId="2EBA5EBE">
            <wp:extent cx="1028700" cy="2609850"/>
            <wp:effectExtent l="0" t="0" r="0" b="0"/>
            <wp:docPr id="1317302883" name="Afbeelding 5" descr="Afbeelding met tekst, schermopname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302883" name="Afbeelding 5" descr="Afbeelding met tekst, schermopname, Lettertype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B2AAF0" w14:textId="2FE2F07A" w:rsidR="000E1CFE" w:rsidRDefault="00C65F30" w:rsidP="001577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Zet het stempel midden tussen de stelen</w:t>
      </w:r>
      <w:r w:rsidR="004C1084">
        <w:rPr>
          <w:rFonts w:ascii="Comic Sans MS" w:hAnsi="Comic Sans MS"/>
          <w:sz w:val="28"/>
          <w:szCs w:val="28"/>
        </w:rPr>
        <w:t xml:space="preserve"> van de </w:t>
      </w:r>
      <w:r w:rsidR="00C43F61">
        <w:rPr>
          <w:rFonts w:ascii="Comic Sans MS" w:hAnsi="Comic Sans MS"/>
          <w:sz w:val="28"/>
          <w:szCs w:val="28"/>
        </w:rPr>
        <w:t>paddenstoelen</w:t>
      </w:r>
      <w:r w:rsidR="00C517B4">
        <w:rPr>
          <w:rFonts w:ascii="Comic Sans MS" w:hAnsi="Comic Sans MS"/>
          <w:sz w:val="28"/>
          <w:szCs w:val="28"/>
        </w:rPr>
        <w:t>/ gebruik de control toets</w:t>
      </w:r>
      <w:r>
        <w:rPr>
          <w:rFonts w:ascii="Comic Sans MS" w:hAnsi="Comic Sans MS"/>
          <w:sz w:val="28"/>
          <w:szCs w:val="28"/>
        </w:rPr>
        <w:t xml:space="preserve"> (zie voorbeeld)</w:t>
      </w:r>
      <w:r w:rsidR="000E1CFE">
        <w:rPr>
          <w:rFonts w:ascii="Comic Sans MS" w:hAnsi="Comic Sans MS"/>
          <w:sz w:val="28"/>
          <w:szCs w:val="28"/>
        </w:rPr>
        <w:br/>
      </w:r>
      <w:r w:rsidR="000E1CFE"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7FA8A627" wp14:editId="7CF654F4">
            <wp:extent cx="2514711" cy="2505075"/>
            <wp:effectExtent l="0" t="0" r="0" b="0"/>
            <wp:docPr id="769288458" name="Afbeelding 8" descr="Afbeelding met schimmel, paddenstoel, Basidiomyceten, herf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288458" name="Afbeelding 8" descr="Afbeelding met schimmel, paddenstoel, Basidiomyceten, herfst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3138" cy="2513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AFC3F0" w14:textId="77777777" w:rsidR="000E1CFE" w:rsidRDefault="000E1CFE" w:rsidP="001577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naar de transparante Laag</w:t>
      </w:r>
    </w:p>
    <w:p w14:paraId="15B05982" w14:textId="2966989C" w:rsidR="000E1CFE" w:rsidRDefault="000E1CFE" w:rsidP="001577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Stempel het op de grote paddenstoel</w:t>
      </w:r>
    </w:p>
    <w:p w14:paraId="29D22465" w14:textId="77777777" w:rsidR="000E1CFE" w:rsidRDefault="000E1CFE" w:rsidP="001577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Selecteer laag</w:t>
      </w:r>
    </w:p>
    <w:p w14:paraId="48C97EF4" w14:textId="7A7FEAB0" w:rsidR="000E1CFE" w:rsidRDefault="000E1CFE" w:rsidP="001577A4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Kopiëren</w:t>
      </w:r>
    </w:p>
    <w:p w14:paraId="56C80C4D" w14:textId="77777777" w:rsidR="00BC10AD" w:rsidRDefault="000E1CFE" w:rsidP="000E1CFE">
      <w:pPr>
        <w:pStyle w:val="Lijstalinea"/>
        <w:numPr>
          <w:ilvl w:val="0"/>
          <w:numId w:val="1"/>
        </w:numPr>
        <w:ind w:left="-284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Plakken als nieuwe afbeelding/ Sla de afbeelding op en geef het de naam paddenstoelen of minimaliseer het (</w:t>
      </w:r>
      <w:r w:rsidR="00BC10AD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L</w:t>
      </w:r>
      <w:r w:rsidR="00BC10AD">
        <w:rPr>
          <w:rFonts w:ascii="Comic Sans MS" w:hAnsi="Comic Sans MS"/>
          <w:sz w:val="28"/>
          <w:szCs w:val="28"/>
        </w:rPr>
        <w:t>a</w:t>
      </w:r>
      <w:r>
        <w:rPr>
          <w:rFonts w:ascii="Comic Sans MS" w:hAnsi="Comic Sans MS"/>
          <w:sz w:val="28"/>
          <w:szCs w:val="28"/>
        </w:rPr>
        <w:t>ter gebruiken</w:t>
      </w:r>
      <w:r w:rsidR="00BC10AD">
        <w:rPr>
          <w:rFonts w:ascii="Comic Sans MS" w:hAnsi="Comic Sans MS"/>
          <w:sz w:val="28"/>
          <w:szCs w:val="28"/>
        </w:rPr>
        <w:t xml:space="preserve"> we het nog een keer </w:t>
      </w:r>
    </w:p>
    <w:p w14:paraId="124A8335" w14:textId="77777777" w:rsidR="00BC10AD" w:rsidRDefault="00BC10AD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terug naar je werk</w:t>
      </w:r>
    </w:p>
    <w:p w14:paraId="128D84C5" w14:textId="40DBFDF5" w:rsidR="00BC10AD" w:rsidRDefault="00BC10AD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CD239E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X</w:t>
      </w:r>
      <w:r w:rsidR="00CD239E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-80 en Y-72 Breedte 1080 Hoogte 720</w:t>
      </w:r>
    </w:p>
    <w:p w14:paraId="1C0E4B0E" w14:textId="6F9B75F3" w:rsidR="00BC10AD" w:rsidRDefault="00CD239E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</w:t>
      </w:r>
      <w:r w:rsidR="00BC10AD">
        <w:rPr>
          <w:rFonts w:ascii="Comic Sans MS" w:hAnsi="Comic Sans MS"/>
          <w:sz w:val="28"/>
          <w:szCs w:val="28"/>
        </w:rPr>
        <w:t>aag/ Kader effect/ Toenemende omtrek/ Straal 20 Pixels</w:t>
      </w:r>
    </w:p>
    <w:p w14:paraId="068614A2" w14:textId="77777777" w:rsidR="00BC10AD" w:rsidRDefault="00BC10AD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Samenvoegen met vorige laag</w:t>
      </w:r>
    </w:p>
    <w:p w14:paraId="4CF20F78" w14:textId="30293FD4" w:rsidR="00BC10AD" w:rsidRDefault="00BC10AD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PhotoMasque</w:t>
      </w:r>
      <w:r w:rsidR="0076464A">
        <w:rPr>
          <w:rFonts w:ascii="Comic Sans MS" w:hAnsi="Comic Sans MS"/>
          <w:sz w:val="28"/>
          <w:szCs w:val="28"/>
        </w:rPr>
        <w:t xml:space="preserve"> / Klik 1</w:t>
      </w:r>
      <w:r w:rsidR="00D86468">
        <w:rPr>
          <w:rFonts w:ascii="Comic Sans MS" w:hAnsi="Comic Sans MS"/>
          <w:sz w:val="28"/>
          <w:szCs w:val="28"/>
        </w:rPr>
        <w:t xml:space="preserve"> </w:t>
      </w:r>
      <w:r w:rsidR="0076464A">
        <w:rPr>
          <w:rFonts w:ascii="Comic Sans MS" w:hAnsi="Comic Sans MS"/>
          <w:sz w:val="28"/>
          <w:szCs w:val="28"/>
        </w:rPr>
        <w:t xml:space="preserve">X op </w:t>
      </w:r>
      <w:r w:rsidR="00D86468">
        <w:rPr>
          <w:rFonts w:ascii="Comic Sans MS" w:hAnsi="Comic Sans MS"/>
          <w:sz w:val="28"/>
          <w:szCs w:val="28"/>
        </w:rPr>
        <w:t>de</w:t>
      </w:r>
      <w:r w:rsidR="0076464A">
        <w:rPr>
          <w:rFonts w:ascii="Comic Sans MS" w:hAnsi="Comic Sans MS"/>
          <w:sz w:val="28"/>
          <w:szCs w:val="28"/>
        </w:rPr>
        <w:t xml:space="preserve"> zwart</w:t>
      </w:r>
      <w:r w:rsidR="00D86468">
        <w:rPr>
          <w:rFonts w:ascii="Comic Sans MS" w:hAnsi="Comic Sans MS"/>
          <w:sz w:val="28"/>
          <w:szCs w:val="28"/>
        </w:rPr>
        <w:t>-wit blokjes</w:t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3F065CCD" wp14:editId="69E2186F">
            <wp:extent cx="3286125" cy="2761208"/>
            <wp:effectExtent l="0" t="0" r="0" b="1270"/>
            <wp:docPr id="1337617876" name="Afbeelding 9" descr="Afbeelding met tekst, schermopname, scherm, 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617876" name="Afbeelding 9" descr="Afbeelding met tekst, schermopname, scherm, software&#10;&#10;Automatisch gegenereerde beschrijvi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1858" cy="276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C407F6" w14:textId="77777777" w:rsidR="00BC10AD" w:rsidRDefault="00BC10AD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Laag/ Handmatig instellen</w:t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2923C3CC" wp14:editId="7EAE5F07">
            <wp:extent cx="2601395" cy="3200400"/>
            <wp:effectExtent l="0" t="0" r="8890" b="0"/>
            <wp:docPr id="1815960365" name="Afbeelding 10" descr="Afbeelding met tekst, schermopname, nummer, diagram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5960365" name="Afbeelding 10" descr="Afbeelding met tekst, schermopname, nummer, diagram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6062" cy="3218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AA914A" w14:textId="77777777" w:rsidR="00BC10AD" w:rsidRDefault="00BC10AD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 samenvoegen met vorige laag</w:t>
      </w:r>
    </w:p>
    <w:p w14:paraId="1F750071" w14:textId="77777777" w:rsidR="00BC10AD" w:rsidRDefault="00BC10AD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Aanpassen/ Gammacorrectie/ Niveau 1,35/ Kanaal Alle</w:t>
      </w:r>
    </w:p>
    <w:p w14:paraId="18E95876" w14:textId="77777777" w:rsidR="00BC10AD" w:rsidRDefault="00BC10AD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Kabouter/ Kopiëren/ Plakken</w:t>
      </w:r>
    </w:p>
    <w:p w14:paraId="0DBD663E" w14:textId="77777777" w:rsidR="00BC10AD" w:rsidRDefault="00BC10AD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2F731ADD" w14:textId="13A5B4E6" w:rsidR="00BC10AD" w:rsidRDefault="00BC10AD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314 en Y</w:t>
      </w:r>
      <w:r w:rsidR="00882E4D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24/ Breedte 600</w:t>
      </w:r>
      <w:r w:rsidR="004F3C85">
        <w:rPr>
          <w:rFonts w:ascii="Comic Sans MS" w:hAnsi="Comic Sans MS"/>
          <w:sz w:val="28"/>
          <w:szCs w:val="28"/>
        </w:rPr>
        <w:t xml:space="preserve"> Hoogte 600</w:t>
      </w:r>
    </w:p>
    <w:p w14:paraId="2A768FCC" w14:textId="77777777" w:rsidR="00940584" w:rsidRDefault="00BC10AD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Verscherpen/</w:t>
      </w:r>
      <w:r w:rsidR="00940584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Verscherpe</w:t>
      </w:r>
      <w:r w:rsidR="00940584">
        <w:rPr>
          <w:rFonts w:ascii="Comic Sans MS" w:hAnsi="Comic Sans MS"/>
          <w:sz w:val="28"/>
          <w:szCs w:val="28"/>
        </w:rPr>
        <w:t>n</w:t>
      </w:r>
    </w:p>
    <w:p w14:paraId="35CEDFB4" w14:textId="77777777" w:rsidR="00940584" w:rsidRDefault="00940584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Verscherpen/ Randen verscherpen</w:t>
      </w:r>
    </w:p>
    <w:p w14:paraId="225B5638" w14:textId="77777777" w:rsidR="00940584" w:rsidRDefault="00940584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rechts op de laag/ Opties/ Slagschaduw</w:t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2230E2C2" wp14:editId="35428F07">
            <wp:extent cx="2390775" cy="3060504"/>
            <wp:effectExtent l="0" t="0" r="0" b="6985"/>
            <wp:docPr id="676598726" name="Afbeelding 11" descr="Afbeelding met tekst, schermopname, nummer, softwar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598726" name="Afbeelding 11" descr="Afbeelding met tekst, schermopname, nummer, software&#10;&#10;Automatisch gegenereerde beschrijvi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3355" cy="3063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F7BAD5" w14:textId="77777777" w:rsidR="00940584" w:rsidRDefault="00940584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Samenvoegen met vorige laag</w:t>
      </w:r>
    </w:p>
    <w:p w14:paraId="06A0C3B4" w14:textId="77777777" w:rsidR="00940584" w:rsidRDefault="00940584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Filter/ Stileren/ Toenemende omtrek</w:t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4DE11B58" wp14:editId="3B8B98B1">
            <wp:extent cx="2809875" cy="3095625"/>
            <wp:effectExtent l="0" t="0" r="9525" b="9525"/>
            <wp:docPr id="144544368" name="Afbeelding 12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544368" name="Afbeelding 12" descr="Afbeelding met tekst, schermopname, nummer, Lettertype&#10;&#10;Automatisch gegenereerde beschrijvi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F2743E" w14:textId="77777777" w:rsidR="00940584" w:rsidRDefault="00940584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toevoegen/ Breedte 80 Geel</w:t>
      </w:r>
    </w:p>
    <w:p w14:paraId="071AAFEC" w14:textId="77777777" w:rsidR="00940584" w:rsidRDefault="00940584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 de rand met het toverstafje</w:t>
      </w:r>
    </w:p>
    <w:p w14:paraId="4B2DECFB" w14:textId="77777777" w:rsidR="00940584" w:rsidRDefault="00940584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Omgekeerd</w:t>
      </w:r>
    </w:p>
    <w:p w14:paraId="2EFC5022" w14:textId="77777777" w:rsidR="00940584" w:rsidRDefault="00940584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 Slagschaduw</w:t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22AE6390" wp14:editId="2FC7E833">
            <wp:extent cx="2790825" cy="2695575"/>
            <wp:effectExtent l="0" t="0" r="9525" b="9525"/>
            <wp:docPr id="1011852361" name="Afbeelding 13" descr="Afbeelding met tekst, schermopname, scherm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852361" name="Afbeelding 13" descr="Afbeelding met tekst, schermopname, scherm, nummer&#10;&#10;Automatisch gegenereerde beschrijvi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09F8DF" w14:textId="77777777" w:rsidR="00940584" w:rsidRDefault="00940584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Alles selecteren</w:t>
      </w:r>
    </w:p>
    <w:p w14:paraId="223DBC65" w14:textId="77777777" w:rsidR="00940584" w:rsidRDefault="00940584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Selectie/ Kader selectie 40</w:t>
      </w:r>
    </w:p>
    <w:p w14:paraId="3EEBF421" w14:textId="534230CC" w:rsidR="00F03F51" w:rsidRDefault="00940584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F03F51">
        <w:rPr>
          <w:rFonts w:ascii="Comic Sans MS" w:hAnsi="Comic Sans MS"/>
          <w:sz w:val="28"/>
          <w:szCs w:val="28"/>
        </w:rPr>
        <w:t>3</w:t>
      </w:r>
      <w:r w:rsidR="00656F9A">
        <w:rPr>
          <w:rFonts w:ascii="Comic Sans MS" w:hAnsi="Comic Sans MS"/>
          <w:sz w:val="28"/>
          <w:szCs w:val="28"/>
        </w:rPr>
        <w:t>0</w:t>
      </w:r>
      <w:r w:rsidR="00F03F51">
        <w:rPr>
          <w:rFonts w:ascii="Comic Sans MS" w:hAnsi="Comic Sans MS"/>
          <w:sz w:val="28"/>
          <w:szCs w:val="28"/>
        </w:rPr>
        <w:t xml:space="preserve"> maar nu vinkje voor buitenkant</w:t>
      </w:r>
    </w:p>
    <w:p w14:paraId="227093B7" w14:textId="77777777" w:rsidR="00F03F51" w:rsidRDefault="00F03F51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paddenstoelen (wat je opgeslagen heeft) Kopiëren</w:t>
      </w:r>
    </w:p>
    <w:p w14:paraId="005C251C" w14:textId="77777777" w:rsidR="00F03F51" w:rsidRDefault="00F03F51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Plak het op je werk  (zie voorbeeld)</w:t>
      </w:r>
    </w:p>
    <w:p w14:paraId="0EA6B9B8" w14:textId="77777777" w:rsidR="00F03F51" w:rsidRDefault="00F03F51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Kader effect/ Toenemende omtrek/ Straal 15 pixels</w:t>
      </w:r>
    </w:p>
    <w:p w14:paraId="1B36C477" w14:textId="77777777" w:rsidR="00F03F51" w:rsidRDefault="00F03F51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Open plaatje eikels/ Kopiëren/ Plakken op je werk</w:t>
      </w:r>
    </w:p>
    <w:p w14:paraId="5653AA71" w14:textId="02248CD2" w:rsidR="00F03F51" w:rsidRDefault="00F03F51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Vrij aanpassen/ </w:t>
      </w:r>
      <w:r w:rsidR="006822D5">
        <w:rPr>
          <w:rFonts w:ascii="Comic Sans MS" w:hAnsi="Comic Sans MS"/>
          <w:sz w:val="28"/>
          <w:szCs w:val="28"/>
        </w:rPr>
        <w:t>Schaal</w:t>
      </w:r>
      <w:r w:rsidR="00331C2A">
        <w:rPr>
          <w:rFonts w:ascii="Comic Sans MS" w:hAnsi="Comic Sans MS"/>
          <w:sz w:val="28"/>
          <w:szCs w:val="28"/>
        </w:rPr>
        <w:t xml:space="preserve"> 60%</w:t>
      </w:r>
    </w:p>
    <w:p w14:paraId="102C920A" w14:textId="05A4ACAF" w:rsidR="00535076" w:rsidRDefault="00FA7DB7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Kader effect</w:t>
      </w:r>
      <w:r w:rsidR="007956E4">
        <w:rPr>
          <w:rFonts w:ascii="Comic Sans MS" w:hAnsi="Comic Sans MS"/>
          <w:sz w:val="28"/>
          <w:szCs w:val="28"/>
        </w:rPr>
        <w:t xml:space="preserve">/ Toenemende omtrek/ Straal 2 Pixels </w:t>
      </w:r>
    </w:p>
    <w:p w14:paraId="13AE24C8" w14:textId="77777777" w:rsidR="00F03F51" w:rsidRDefault="00F03F51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Zet ze neer zie voorbeeld</w:t>
      </w:r>
    </w:p>
    <w:p w14:paraId="3C3E780C" w14:textId="77777777" w:rsidR="00766645" w:rsidRDefault="000A409C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Opties/ </w:t>
      </w:r>
      <w:r w:rsidR="00D760B6">
        <w:rPr>
          <w:rFonts w:ascii="Comic Sans MS" w:hAnsi="Comic Sans MS"/>
          <w:sz w:val="28"/>
          <w:szCs w:val="28"/>
        </w:rPr>
        <w:t>Slagschaduw X en Y 7</w:t>
      </w:r>
      <w:r w:rsidR="009A7AF5">
        <w:rPr>
          <w:rFonts w:ascii="Comic Sans MS" w:hAnsi="Comic Sans MS"/>
          <w:sz w:val="28"/>
          <w:szCs w:val="28"/>
        </w:rPr>
        <w:t>/ Zwart/ Dekvermogen 25%/ Toenemende omtrek</w:t>
      </w:r>
    </w:p>
    <w:p w14:paraId="514DE70D" w14:textId="49652EDC" w:rsidR="000A409C" w:rsidRDefault="00766645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Verscherpen/ Verscherpen</w:t>
      </w:r>
      <w:r w:rsidR="00D760B6">
        <w:rPr>
          <w:rFonts w:ascii="Comic Sans MS" w:hAnsi="Comic Sans MS"/>
          <w:sz w:val="28"/>
          <w:szCs w:val="28"/>
        </w:rPr>
        <w:t xml:space="preserve"> </w:t>
      </w:r>
      <w:r w:rsidR="000A409C">
        <w:rPr>
          <w:rFonts w:ascii="Comic Sans MS" w:hAnsi="Comic Sans MS"/>
          <w:sz w:val="28"/>
          <w:szCs w:val="28"/>
        </w:rPr>
        <w:t xml:space="preserve"> </w:t>
      </w:r>
    </w:p>
    <w:p w14:paraId="6E64FB89" w14:textId="77777777" w:rsidR="00F03F51" w:rsidRDefault="00F03F51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je naam op het werkje</w:t>
      </w:r>
    </w:p>
    <w:p w14:paraId="6862365B" w14:textId="77777777" w:rsidR="00CF245F" w:rsidRDefault="00F03F51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</w:t>
      </w:r>
      <w:r w:rsidR="00CF245F">
        <w:rPr>
          <w:rFonts w:ascii="Comic Sans MS" w:hAnsi="Comic Sans MS"/>
          <w:sz w:val="28"/>
          <w:szCs w:val="28"/>
        </w:rPr>
        <w:t>/ A</w:t>
      </w:r>
      <w:r>
        <w:rPr>
          <w:rFonts w:ascii="Comic Sans MS" w:hAnsi="Comic Sans MS"/>
          <w:sz w:val="28"/>
          <w:szCs w:val="28"/>
        </w:rPr>
        <w:t>lle lagen samen voegen</w:t>
      </w:r>
    </w:p>
    <w:p w14:paraId="6C682B34" w14:textId="77777777" w:rsidR="00CF245F" w:rsidRDefault="00CF245F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 Toenemende omtrek</w:t>
      </w:r>
      <w:r>
        <w:rPr>
          <w:rFonts w:ascii="Comic Sans MS" w:hAnsi="Comic Sans MS"/>
          <w:sz w:val="28"/>
          <w:szCs w:val="28"/>
        </w:rPr>
        <w:br/>
      </w: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698D5BA2" wp14:editId="4BEC0837">
            <wp:extent cx="2838450" cy="3200400"/>
            <wp:effectExtent l="0" t="0" r="0" b="0"/>
            <wp:docPr id="1385714252" name="Afbeelding 14" descr="Afbeelding met tekst, schermopname, software, numme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5714252" name="Afbeelding 14" descr="Afbeelding met tekst, schermopname, software, nummer&#10;&#10;Automatisch gegenereerde beschrijvi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12DC1" w14:textId="77777777" w:rsidR="00CF245F" w:rsidRDefault="00CF245F" w:rsidP="00BC10AD">
      <w:pPr>
        <w:pStyle w:val="Lijstalinea"/>
        <w:numPr>
          <w:ilvl w:val="0"/>
          <w:numId w:val="1"/>
        </w:numPr>
        <w:ind w:left="-567" w:firstLine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afbeelding/ Breedte 900</w:t>
      </w:r>
    </w:p>
    <w:p w14:paraId="0C6CCF1E" w14:textId="77777777" w:rsidR="00CF245F" w:rsidRDefault="00CF245F" w:rsidP="00CF245F">
      <w:pPr>
        <w:jc w:val="center"/>
        <w:rPr>
          <w:rFonts w:ascii="Comic Sans MS" w:hAnsi="Comic Sans MS"/>
          <w:sz w:val="28"/>
          <w:szCs w:val="28"/>
        </w:rPr>
      </w:pPr>
    </w:p>
    <w:p w14:paraId="3CD62A87" w14:textId="77777777" w:rsidR="00CF245F" w:rsidRDefault="00CF245F" w:rsidP="00CF245F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de les </w:t>
      </w:r>
    </w:p>
    <w:p w14:paraId="187C69AE" w14:textId="77777777" w:rsidR="00CF245F" w:rsidRDefault="00CF245F" w:rsidP="00CF245F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Geschreven door Ada van Buren</w:t>
      </w:r>
    </w:p>
    <w:p w14:paraId="1CDA5108" w14:textId="158A89C4" w:rsidR="002E3B27" w:rsidRDefault="002E3B27" w:rsidP="00CF245F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Februari 2025 </w:t>
      </w:r>
    </w:p>
    <w:p w14:paraId="04A0AD43" w14:textId="1833DB9A" w:rsidR="00C65F30" w:rsidRPr="00CF245F" w:rsidRDefault="000E1CFE" w:rsidP="00CF245F">
      <w:pPr>
        <w:jc w:val="center"/>
        <w:rPr>
          <w:rFonts w:ascii="Comic Sans MS" w:hAnsi="Comic Sans MS"/>
          <w:sz w:val="28"/>
          <w:szCs w:val="28"/>
        </w:rPr>
      </w:pPr>
      <w:r w:rsidRPr="00CF245F">
        <w:rPr>
          <w:rFonts w:ascii="Comic Sans MS" w:hAnsi="Comic Sans MS"/>
          <w:sz w:val="28"/>
          <w:szCs w:val="28"/>
        </w:rPr>
        <w:br/>
      </w:r>
      <w:r w:rsidR="00C65F30" w:rsidRPr="00CF245F">
        <w:rPr>
          <w:rFonts w:ascii="Comic Sans MS" w:hAnsi="Comic Sans MS"/>
          <w:sz w:val="28"/>
          <w:szCs w:val="28"/>
        </w:rPr>
        <w:br/>
      </w:r>
    </w:p>
    <w:p w14:paraId="2A56FDA9" w14:textId="77777777" w:rsidR="001577A4" w:rsidRDefault="001577A4" w:rsidP="001577A4">
      <w:pPr>
        <w:jc w:val="center"/>
        <w:rPr>
          <w:rFonts w:ascii="Comic Sans MS" w:hAnsi="Comic Sans MS"/>
          <w:sz w:val="28"/>
          <w:szCs w:val="28"/>
        </w:rPr>
      </w:pPr>
    </w:p>
    <w:p w14:paraId="5C6FF0B3" w14:textId="77777777" w:rsidR="001577A4" w:rsidRDefault="001577A4" w:rsidP="001577A4">
      <w:pPr>
        <w:jc w:val="center"/>
        <w:rPr>
          <w:rFonts w:ascii="Comic Sans MS" w:hAnsi="Comic Sans MS"/>
          <w:sz w:val="28"/>
          <w:szCs w:val="28"/>
        </w:rPr>
      </w:pPr>
    </w:p>
    <w:p w14:paraId="2812B5B4" w14:textId="77777777" w:rsidR="001577A4" w:rsidRDefault="001577A4" w:rsidP="001577A4">
      <w:pPr>
        <w:jc w:val="center"/>
        <w:rPr>
          <w:rFonts w:ascii="Comic Sans MS" w:hAnsi="Comic Sans MS"/>
          <w:sz w:val="28"/>
          <w:szCs w:val="28"/>
        </w:rPr>
      </w:pPr>
    </w:p>
    <w:p w14:paraId="32C611E4" w14:textId="77777777" w:rsidR="001577A4" w:rsidRDefault="001577A4" w:rsidP="001577A4">
      <w:pPr>
        <w:jc w:val="center"/>
        <w:rPr>
          <w:rFonts w:ascii="Comic Sans MS" w:hAnsi="Comic Sans MS"/>
          <w:sz w:val="28"/>
          <w:szCs w:val="28"/>
        </w:rPr>
      </w:pPr>
    </w:p>
    <w:p w14:paraId="3CAF811F" w14:textId="77777777" w:rsidR="001577A4" w:rsidRDefault="001577A4" w:rsidP="001577A4">
      <w:pPr>
        <w:jc w:val="center"/>
        <w:rPr>
          <w:rFonts w:ascii="Comic Sans MS" w:hAnsi="Comic Sans MS"/>
          <w:sz w:val="28"/>
          <w:szCs w:val="28"/>
        </w:rPr>
      </w:pPr>
    </w:p>
    <w:p w14:paraId="7FDC2849" w14:textId="77777777" w:rsidR="001577A4" w:rsidRDefault="001577A4" w:rsidP="001577A4">
      <w:pPr>
        <w:jc w:val="center"/>
        <w:rPr>
          <w:rFonts w:ascii="Comic Sans MS" w:hAnsi="Comic Sans MS"/>
          <w:sz w:val="28"/>
          <w:szCs w:val="28"/>
        </w:rPr>
      </w:pPr>
    </w:p>
    <w:p w14:paraId="4781D012" w14:textId="77777777" w:rsidR="001577A4" w:rsidRDefault="001577A4" w:rsidP="001577A4">
      <w:pPr>
        <w:jc w:val="center"/>
        <w:rPr>
          <w:rFonts w:ascii="Comic Sans MS" w:hAnsi="Comic Sans MS"/>
          <w:sz w:val="28"/>
          <w:szCs w:val="28"/>
        </w:rPr>
      </w:pPr>
    </w:p>
    <w:p w14:paraId="10F26014" w14:textId="55D8FE51" w:rsidR="00F21551" w:rsidRPr="001577A4" w:rsidRDefault="00F21551" w:rsidP="001577A4">
      <w:pPr>
        <w:jc w:val="center"/>
        <w:rPr>
          <w:rFonts w:ascii="Comic Sans MS" w:hAnsi="Comic Sans MS"/>
          <w:sz w:val="28"/>
          <w:szCs w:val="28"/>
        </w:rPr>
      </w:pPr>
    </w:p>
    <w:sectPr w:rsidR="00F21551" w:rsidRPr="001577A4" w:rsidSect="00940584">
      <w:pgSz w:w="11906" w:h="16838"/>
      <w:pgMar w:top="1417" w:right="1558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C90206"/>
    <w:multiLevelType w:val="hybridMultilevel"/>
    <w:tmpl w:val="B47EC43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8861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7A4"/>
    <w:rsid w:val="000A409C"/>
    <w:rsid w:val="000E1CFE"/>
    <w:rsid w:val="001577A4"/>
    <w:rsid w:val="001A13E4"/>
    <w:rsid w:val="00263C81"/>
    <w:rsid w:val="002E3B27"/>
    <w:rsid w:val="00331C2A"/>
    <w:rsid w:val="004C1084"/>
    <w:rsid w:val="004C4C14"/>
    <w:rsid w:val="004F3C85"/>
    <w:rsid w:val="00535076"/>
    <w:rsid w:val="005970E4"/>
    <w:rsid w:val="00656F9A"/>
    <w:rsid w:val="006822D5"/>
    <w:rsid w:val="00695D80"/>
    <w:rsid w:val="0073559E"/>
    <w:rsid w:val="0076464A"/>
    <w:rsid w:val="00766645"/>
    <w:rsid w:val="007956E4"/>
    <w:rsid w:val="00882E4D"/>
    <w:rsid w:val="00940584"/>
    <w:rsid w:val="009A7AF5"/>
    <w:rsid w:val="009C4087"/>
    <w:rsid w:val="00A26DD1"/>
    <w:rsid w:val="00AF3004"/>
    <w:rsid w:val="00BC10AD"/>
    <w:rsid w:val="00C10E2E"/>
    <w:rsid w:val="00C43F61"/>
    <w:rsid w:val="00C46047"/>
    <w:rsid w:val="00C517B4"/>
    <w:rsid w:val="00C65F30"/>
    <w:rsid w:val="00CD239E"/>
    <w:rsid w:val="00CF245F"/>
    <w:rsid w:val="00D760B6"/>
    <w:rsid w:val="00D86468"/>
    <w:rsid w:val="00F03F51"/>
    <w:rsid w:val="00F21551"/>
    <w:rsid w:val="00F31E48"/>
    <w:rsid w:val="00FA7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9C8D2"/>
  <w15:chartTrackingRefBased/>
  <w15:docId w15:val="{637A048A-3435-499A-9C57-C40CB977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577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577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577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577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577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1577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577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577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577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577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577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577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577A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577A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577A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577A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577A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577A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1577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577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577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577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1577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1577A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1577A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1577A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577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577A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1577A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7</Pages>
  <Words>358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28</cp:revision>
  <dcterms:created xsi:type="dcterms:W3CDTF">2024-11-27T20:20:00Z</dcterms:created>
  <dcterms:modified xsi:type="dcterms:W3CDTF">2025-02-22T22:27:00Z</dcterms:modified>
</cp:coreProperties>
</file>