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CDB33" w14:textId="359C2B41" w:rsidR="00F21551" w:rsidRDefault="00A251CE" w:rsidP="00A251CE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Les </w:t>
      </w:r>
      <w:r w:rsidR="00EC5D94">
        <w:rPr>
          <w:rFonts w:ascii="Comic Sans MS" w:hAnsi="Comic Sans MS"/>
          <w:color w:val="000000" w:themeColor="text1"/>
          <w:sz w:val="28"/>
          <w:szCs w:val="28"/>
        </w:rPr>
        <w:t xml:space="preserve">155 </w:t>
      </w:r>
      <w:r>
        <w:rPr>
          <w:rFonts w:ascii="Comic Sans MS" w:hAnsi="Comic Sans MS"/>
          <w:color w:val="000000" w:themeColor="text1"/>
          <w:sz w:val="28"/>
          <w:szCs w:val="28"/>
        </w:rPr>
        <w:t>Carnaval 2025</w:t>
      </w:r>
      <w:r w:rsidR="00740A4E">
        <w:rPr>
          <w:rFonts w:ascii="Comic Sans MS" w:hAnsi="Comic Sans MS"/>
          <w:color w:val="000000" w:themeColor="text1"/>
          <w:sz w:val="28"/>
          <w:szCs w:val="28"/>
        </w:rPr>
        <w:br/>
      </w:r>
      <w:r w:rsidR="00740A4E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inline distT="0" distB="0" distL="0" distR="0" wp14:anchorId="49B27564" wp14:editId="0A152DE2">
            <wp:extent cx="5760720" cy="4147820"/>
            <wp:effectExtent l="0" t="0" r="0" b="5080"/>
            <wp:docPr id="2078665952" name="Afbeelding 1" descr="Afbeelding met verven, kunst, fotolijst, overdek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665952" name="Afbeelding 1" descr="Afbeelding met verven, kunst, fotolijst, overdekt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4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C30EB" w14:textId="5D5D0314" w:rsidR="00A251CE" w:rsidRDefault="00A251CE" w:rsidP="00A251CE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Gemaakt met PFSX</w:t>
      </w:r>
    </w:p>
    <w:p w14:paraId="04CD795E" w14:textId="25814261" w:rsidR="00A251CE" w:rsidRDefault="00A251CE" w:rsidP="00A251CE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Zet deze kleuren in het Kleuren palet </w:t>
      </w:r>
    </w:p>
    <w:p w14:paraId="20C3B2C5" w14:textId="383DBBCB" w:rsidR="00A251CE" w:rsidRDefault="00E04CCD" w:rsidP="00A251CE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br/>
      </w:r>
      <w:r>
        <w:rPr>
          <w:rFonts w:ascii="Comic Sans MS" w:hAnsi="Comic Sans MS"/>
          <w:noProof/>
          <w:color w:val="000000" w:themeColor="text1"/>
          <w:sz w:val="28"/>
          <w:szCs w:val="28"/>
        </w:rPr>
        <w:drawing>
          <wp:inline distT="0" distB="0" distL="0" distR="0" wp14:anchorId="10CD61FF" wp14:editId="2282C7B8">
            <wp:extent cx="2510408" cy="1616075"/>
            <wp:effectExtent l="0" t="0" r="4445" b="3175"/>
            <wp:docPr id="1025922618" name="Afbeelding 1" descr="Afbeelding met tekst, handschrift, Lettertype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922618" name="Afbeelding 1" descr="Afbeelding met tekst, handschrift, Lettertype, schermopname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356" cy="162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8610D" w14:textId="6518963C" w:rsidR="001E6CD6" w:rsidRDefault="00B27220" w:rsidP="00A251CE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(</w:t>
      </w:r>
      <w:r w:rsidR="001E6CD6">
        <w:rPr>
          <w:rFonts w:ascii="Comic Sans MS" w:hAnsi="Comic Sans MS"/>
          <w:color w:val="000000" w:themeColor="text1"/>
          <w:sz w:val="28"/>
          <w:szCs w:val="28"/>
        </w:rPr>
        <w:t xml:space="preserve">Zet alles neer </w:t>
      </w:r>
      <w:r>
        <w:rPr>
          <w:rFonts w:ascii="Comic Sans MS" w:hAnsi="Comic Sans MS"/>
          <w:color w:val="000000" w:themeColor="text1"/>
          <w:sz w:val="28"/>
          <w:szCs w:val="28"/>
        </w:rPr>
        <w:t>zie voorbeeld )</w:t>
      </w:r>
    </w:p>
    <w:p w14:paraId="6B30CC26" w14:textId="7AFA167D" w:rsidR="00AA1DF9" w:rsidRDefault="00C161BE" w:rsidP="00A251CE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Font </w:t>
      </w:r>
      <w:r w:rsidR="00EF4F5E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proofErr w:type="spellStart"/>
      <w:r w:rsidR="0025676F">
        <w:rPr>
          <w:rFonts w:ascii="Comic Sans MS" w:hAnsi="Comic Sans MS"/>
          <w:color w:val="000000" w:themeColor="text1"/>
          <w:sz w:val="28"/>
          <w:szCs w:val="28"/>
        </w:rPr>
        <w:t>b</w:t>
      </w:r>
      <w:r w:rsidR="00AA1DF9">
        <w:rPr>
          <w:rFonts w:ascii="Comic Sans MS" w:hAnsi="Comic Sans MS"/>
          <w:color w:val="000000" w:themeColor="text1"/>
          <w:sz w:val="28"/>
          <w:szCs w:val="28"/>
        </w:rPr>
        <w:t>el</w:t>
      </w:r>
      <w:r w:rsidR="0025676F">
        <w:rPr>
          <w:rFonts w:ascii="Comic Sans MS" w:hAnsi="Comic Sans MS"/>
          <w:color w:val="000000" w:themeColor="text1"/>
          <w:sz w:val="28"/>
          <w:szCs w:val="28"/>
        </w:rPr>
        <w:t>y</w:t>
      </w:r>
      <w:r w:rsidR="00AA1DF9">
        <w:rPr>
          <w:rFonts w:ascii="Comic Sans MS" w:hAnsi="Comic Sans MS"/>
          <w:color w:val="000000" w:themeColor="text1"/>
          <w:sz w:val="28"/>
          <w:szCs w:val="28"/>
        </w:rPr>
        <w:t>mole</w:t>
      </w:r>
      <w:proofErr w:type="spellEnd"/>
      <w:r w:rsidR="00AA1DF9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</w:p>
    <w:p w14:paraId="437845CD" w14:textId="77777777" w:rsidR="00A251CE" w:rsidRDefault="00A251CE" w:rsidP="00A251CE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264A3585" w14:textId="36937A20" w:rsidR="00A251CE" w:rsidRDefault="00A251CE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Open een afbeelding 900 bij 600 </w:t>
      </w:r>
      <w:r w:rsidR="00BA4774">
        <w:rPr>
          <w:rFonts w:ascii="Comic Sans MS" w:hAnsi="Comic Sans MS"/>
          <w:color w:val="000000" w:themeColor="text1"/>
          <w:sz w:val="28"/>
          <w:szCs w:val="28"/>
        </w:rPr>
        <w:t>geel</w:t>
      </w:r>
      <w:r w:rsidR="004C47B5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BA4774">
        <w:rPr>
          <w:rFonts w:ascii="Comic Sans MS" w:hAnsi="Comic Sans MS"/>
          <w:color w:val="000000" w:themeColor="text1"/>
          <w:sz w:val="28"/>
          <w:szCs w:val="28"/>
        </w:rPr>
        <w:t>232/221/193</w:t>
      </w:r>
    </w:p>
    <w:p w14:paraId="313742E4" w14:textId="2ADC3BE0" w:rsidR="00A251CE" w:rsidRDefault="00567AFB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lastRenderedPageBreak/>
        <w:t xml:space="preserve">Filter/ </w:t>
      </w:r>
      <w:r w:rsidR="00A251CE">
        <w:rPr>
          <w:rFonts w:ascii="Comic Sans MS" w:hAnsi="Comic Sans MS"/>
          <w:color w:val="000000" w:themeColor="text1"/>
          <w:sz w:val="28"/>
          <w:szCs w:val="28"/>
        </w:rPr>
        <w:t>PhotoMasque</w:t>
      </w:r>
      <w:r w:rsidR="006A65E0">
        <w:rPr>
          <w:rFonts w:ascii="Comic Sans MS" w:hAnsi="Comic Sans MS"/>
          <w:color w:val="000000" w:themeColor="text1"/>
          <w:sz w:val="28"/>
          <w:szCs w:val="28"/>
        </w:rPr>
        <w:t>/</w:t>
      </w:r>
      <w:r w:rsidR="00A251CE">
        <w:rPr>
          <w:rFonts w:ascii="Comic Sans MS" w:hAnsi="Comic Sans MS"/>
          <w:color w:val="000000" w:themeColor="text1"/>
          <w:sz w:val="28"/>
          <w:szCs w:val="28"/>
        </w:rPr>
        <w:t xml:space="preserve"> kleur </w:t>
      </w:r>
      <w:r w:rsidR="005D041F">
        <w:rPr>
          <w:rFonts w:ascii="Comic Sans MS" w:hAnsi="Comic Sans MS"/>
          <w:color w:val="000000" w:themeColor="text1"/>
          <w:sz w:val="28"/>
          <w:szCs w:val="28"/>
        </w:rPr>
        <w:t>donker</w:t>
      </w:r>
      <w:r w:rsidR="00360491">
        <w:rPr>
          <w:rFonts w:ascii="Comic Sans MS" w:hAnsi="Comic Sans MS"/>
          <w:color w:val="000000" w:themeColor="text1"/>
          <w:sz w:val="28"/>
          <w:szCs w:val="28"/>
        </w:rPr>
        <w:br/>
      </w:r>
      <w:r w:rsidR="00360491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inline distT="0" distB="0" distL="0" distR="0" wp14:anchorId="5DF1CA7A" wp14:editId="57027B92">
            <wp:extent cx="4324350" cy="3600450"/>
            <wp:effectExtent l="0" t="0" r="0" b="0"/>
            <wp:docPr id="1870844586" name="Afbeelding 4" descr="Afbeelding met tekst, schermopname, software, Webpagina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844586" name="Afbeelding 4" descr="Afbeelding met tekst, schermopname, software, Webpagina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0491">
        <w:rPr>
          <w:rFonts w:ascii="Comic Sans MS" w:hAnsi="Comic Sans MS"/>
          <w:color w:val="000000" w:themeColor="text1"/>
          <w:sz w:val="28"/>
          <w:szCs w:val="28"/>
        </w:rPr>
        <w:br/>
      </w:r>
      <w:r w:rsidR="00F658C9">
        <w:rPr>
          <w:rFonts w:ascii="Comic Sans MS" w:hAnsi="Comic Sans MS"/>
          <w:color w:val="000000" w:themeColor="text1"/>
          <w:sz w:val="28"/>
          <w:szCs w:val="28"/>
        </w:rPr>
        <w:br/>
      </w:r>
      <w:r w:rsidR="002A25B4">
        <w:rPr>
          <w:rFonts w:ascii="Comic Sans MS" w:hAnsi="Comic Sans MS"/>
          <w:color w:val="000000" w:themeColor="text1"/>
          <w:sz w:val="28"/>
          <w:szCs w:val="28"/>
        </w:rPr>
        <w:br/>
      </w:r>
      <w:r w:rsidR="00EF6450">
        <w:rPr>
          <w:rFonts w:ascii="Comic Sans MS" w:hAnsi="Comic Sans MS"/>
          <w:color w:val="000000" w:themeColor="text1"/>
          <w:sz w:val="28"/>
          <w:szCs w:val="28"/>
        </w:rPr>
        <w:br/>
      </w:r>
    </w:p>
    <w:p w14:paraId="6156C5E6" w14:textId="4053B7F5" w:rsidR="00567AFB" w:rsidRDefault="00567AFB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Laag/ Nieuw/ Leeg/ Automatische Transparantie</w:t>
      </w:r>
    </w:p>
    <w:p w14:paraId="30D44A19" w14:textId="5B46777E" w:rsidR="00567AFB" w:rsidRDefault="00567AFB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Geef het de kleur </w:t>
      </w:r>
      <w:r w:rsidR="005D041F">
        <w:rPr>
          <w:rFonts w:ascii="Comic Sans MS" w:hAnsi="Comic Sans MS"/>
          <w:color w:val="000000" w:themeColor="text1"/>
          <w:sz w:val="28"/>
          <w:szCs w:val="28"/>
        </w:rPr>
        <w:t xml:space="preserve">donker </w:t>
      </w:r>
    </w:p>
    <w:p w14:paraId="39D727C2" w14:textId="6A8EC86E" w:rsidR="00D76BEF" w:rsidRDefault="00431CA3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lastRenderedPageBreak/>
        <w:t xml:space="preserve">Filter/ </w:t>
      </w:r>
      <w:r w:rsidR="00D76BEF">
        <w:rPr>
          <w:rFonts w:ascii="Comic Sans MS" w:hAnsi="Comic Sans MS"/>
          <w:color w:val="000000" w:themeColor="text1"/>
          <w:sz w:val="28"/>
          <w:szCs w:val="28"/>
        </w:rPr>
        <w:t>Photo</w:t>
      </w:r>
      <w:r>
        <w:rPr>
          <w:rFonts w:ascii="Comic Sans MS" w:hAnsi="Comic Sans MS"/>
          <w:color w:val="000000" w:themeColor="text1"/>
          <w:sz w:val="28"/>
          <w:szCs w:val="28"/>
        </w:rPr>
        <w:t>Masque</w:t>
      </w:r>
      <w:r w:rsidR="00EF6450">
        <w:rPr>
          <w:rFonts w:ascii="Comic Sans MS" w:hAnsi="Comic Sans MS"/>
          <w:color w:val="000000" w:themeColor="text1"/>
          <w:sz w:val="28"/>
          <w:szCs w:val="28"/>
        </w:rPr>
        <w:br/>
      </w:r>
      <w:r w:rsidR="00EF6450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inline distT="0" distB="0" distL="0" distR="0" wp14:anchorId="02AC1FAC" wp14:editId="465075CE">
            <wp:extent cx="4324350" cy="3600450"/>
            <wp:effectExtent l="0" t="0" r="0" b="0"/>
            <wp:docPr id="895008093" name="Afbeelding 2" descr="Afbeelding met tekst, schermopname, software, Webpagina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008093" name="Afbeelding 2" descr="Afbeelding met tekst, schermopname, software, Webpagina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20E42" w14:textId="5B901F53" w:rsidR="00567AFB" w:rsidRDefault="00567AFB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Klik rechts op de laag/ Opties/ Slagschaduw/ X en Y 7</w:t>
      </w:r>
      <w:r w:rsidR="0021609E">
        <w:rPr>
          <w:rFonts w:ascii="Comic Sans MS" w:hAnsi="Comic Sans MS"/>
          <w:color w:val="000000" w:themeColor="text1"/>
          <w:sz w:val="28"/>
          <w:szCs w:val="28"/>
        </w:rPr>
        <w:t xml:space="preserve">/ </w:t>
      </w:r>
      <w:r>
        <w:rPr>
          <w:rFonts w:ascii="Comic Sans MS" w:hAnsi="Comic Sans MS"/>
          <w:color w:val="000000" w:themeColor="text1"/>
          <w:sz w:val="28"/>
          <w:szCs w:val="28"/>
        </w:rPr>
        <w:t>kleur zwart/Dekvermogen 50%/ Toenemende omtrek</w:t>
      </w:r>
    </w:p>
    <w:p w14:paraId="67A1485B" w14:textId="1007EDF1" w:rsidR="00567AFB" w:rsidRDefault="00567AFB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Schaduw samenvoegen</w:t>
      </w:r>
    </w:p>
    <w:p w14:paraId="7E3B5DA0" w14:textId="4D8E72D6" w:rsidR="00567AFB" w:rsidRDefault="00567AFB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Herhaal punt 5 maar nu X -7</w:t>
      </w:r>
      <w:r w:rsidR="006B4636">
        <w:rPr>
          <w:rFonts w:ascii="Comic Sans MS" w:hAnsi="Comic Sans MS"/>
          <w:color w:val="000000" w:themeColor="text1"/>
          <w:sz w:val="28"/>
          <w:szCs w:val="28"/>
        </w:rPr>
        <w:t xml:space="preserve"> en Y 7</w:t>
      </w:r>
    </w:p>
    <w:p w14:paraId="1CEB7008" w14:textId="75C7F0D1" w:rsidR="00C660F1" w:rsidRDefault="00C660F1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Schaduw samenvoegen</w:t>
      </w:r>
    </w:p>
    <w:p w14:paraId="35A270CE" w14:textId="2217E03C" w:rsidR="00C660F1" w:rsidRDefault="00C660F1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Ga naar de achtergrond</w:t>
      </w:r>
    </w:p>
    <w:p w14:paraId="4C97649A" w14:textId="1D6DE440" w:rsidR="00BA4774" w:rsidRDefault="00BA4774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lastRenderedPageBreak/>
        <w:t>Filter/ Textuur/ Overig</w:t>
      </w:r>
      <w:r w:rsidR="00B918DD">
        <w:rPr>
          <w:rFonts w:ascii="Comic Sans MS" w:hAnsi="Comic Sans MS"/>
          <w:color w:val="000000" w:themeColor="text1"/>
          <w:sz w:val="28"/>
          <w:szCs w:val="28"/>
        </w:rPr>
        <w:br/>
      </w:r>
      <w:r w:rsidR="00B918DD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inline distT="0" distB="0" distL="0" distR="0" wp14:anchorId="1BDA31D6" wp14:editId="0F23A458">
            <wp:extent cx="4305300" cy="3638550"/>
            <wp:effectExtent l="0" t="0" r="0" b="0"/>
            <wp:docPr id="1245661251" name="Afbeelding 3" descr="Afbeelding met tekst, schermopname, software, Computerpicto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661251" name="Afbeelding 3" descr="Afbeelding met tekst, schermopname, software, Computerpictogram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42D60" w14:textId="3573302B" w:rsidR="00C660F1" w:rsidRDefault="0080014F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Filter/ Artistiek/ Spuitbus/ Straal 15 pixels</w:t>
      </w:r>
    </w:p>
    <w:p w14:paraId="2FA029F8" w14:textId="40C47FB5" w:rsidR="009461F0" w:rsidRDefault="009461F0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Selectie</w:t>
      </w:r>
      <w:r w:rsidR="007A45E0">
        <w:rPr>
          <w:rFonts w:ascii="Comic Sans MS" w:hAnsi="Comic Sans MS"/>
          <w:color w:val="000000" w:themeColor="text1"/>
          <w:sz w:val="28"/>
          <w:szCs w:val="28"/>
        </w:rPr>
        <w:t>/ Handmatig instellen</w:t>
      </w:r>
      <w:r w:rsidR="004D5C4D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7A45E0">
        <w:rPr>
          <w:rFonts w:ascii="Comic Sans MS" w:hAnsi="Comic Sans MS"/>
          <w:color w:val="000000" w:themeColor="text1"/>
          <w:sz w:val="28"/>
          <w:szCs w:val="28"/>
        </w:rPr>
        <w:t xml:space="preserve">X 337 en </w:t>
      </w:r>
      <w:r w:rsidR="004D5C4D">
        <w:rPr>
          <w:rFonts w:ascii="Comic Sans MS" w:hAnsi="Comic Sans MS"/>
          <w:color w:val="000000" w:themeColor="text1"/>
          <w:sz w:val="28"/>
          <w:szCs w:val="28"/>
        </w:rPr>
        <w:t>Y</w:t>
      </w:r>
      <w:r w:rsidR="007A45E0">
        <w:rPr>
          <w:rFonts w:ascii="Comic Sans MS" w:hAnsi="Comic Sans MS"/>
          <w:color w:val="000000" w:themeColor="text1"/>
          <w:sz w:val="28"/>
          <w:szCs w:val="28"/>
        </w:rPr>
        <w:t xml:space="preserve"> 19</w:t>
      </w:r>
      <w:r w:rsidR="004D5C4D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AF6F01">
        <w:rPr>
          <w:rFonts w:ascii="Comic Sans MS" w:hAnsi="Comic Sans MS"/>
          <w:color w:val="000000" w:themeColor="text1"/>
          <w:sz w:val="28"/>
          <w:szCs w:val="28"/>
        </w:rPr>
        <w:t>/</w:t>
      </w:r>
      <w:r w:rsidR="004D5C4D">
        <w:rPr>
          <w:rFonts w:ascii="Comic Sans MS" w:hAnsi="Comic Sans MS"/>
          <w:color w:val="000000" w:themeColor="text1"/>
          <w:sz w:val="28"/>
          <w:szCs w:val="28"/>
        </w:rPr>
        <w:t xml:space="preserve">Breedte </w:t>
      </w:r>
      <w:r w:rsidR="00AE1231">
        <w:rPr>
          <w:rFonts w:ascii="Comic Sans MS" w:hAnsi="Comic Sans MS"/>
          <w:color w:val="000000" w:themeColor="text1"/>
          <w:sz w:val="28"/>
          <w:szCs w:val="28"/>
        </w:rPr>
        <w:t>en Hoogte 150</w:t>
      </w:r>
    </w:p>
    <w:p w14:paraId="467F149F" w14:textId="571AEE34" w:rsidR="00E45D23" w:rsidRDefault="00E45D23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Bewerken/ Patroon selecteren</w:t>
      </w:r>
      <w:r w:rsidR="00885CF6">
        <w:rPr>
          <w:rFonts w:ascii="Comic Sans MS" w:hAnsi="Comic Sans MS"/>
          <w:color w:val="000000" w:themeColor="text1"/>
          <w:sz w:val="28"/>
          <w:szCs w:val="28"/>
        </w:rPr>
        <w:t xml:space="preserve"> (</w:t>
      </w:r>
      <w:r w:rsidR="00AE6DF5">
        <w:rPr>
          <w:rFonts w:ascii="Comic Sans MS" w:hAnsi="Comic Sans MS"/>
          <w:color w:val="000000" w:themeColor="text1"/>
          <w:sz w:val="28"/>
          <w:szCs w:val="28"/>
        </w:rPr>
        <w:t>Gebruiken we later)</w:t>
      </w:r>
    </w:p>
    <w:p w14:paraId="12A417F7" w14:textId="7FD5ED49" w:rsidR="001A555B" w:rsidRDefault="001A555B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Selectie verbergen</w:t>
      </w:r>
    </w:p>
    <w:p w14:paraId="55AFABD5" w14:textId="593A50D9" w:rsidR="003F4269" w:rsidRDefault="00985E11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3F4269">
        <w:rPr>
          <w:rFonts w:ascii="Comic Sans MS" w:hAnsi="Comic Sans MS"/>
          <w:color w:val="000000" w:themeColor="text1"/>
          <w:sz w:val="28"/>
          <w:szCs w:val="28"/>
        </w:rPr>
        <w:t>Ga naar laa</w:t>
      </w:r>
      <w:r w:rsidR="001273A0" w:rsidRPr="003F4269">
        <w:rPr>
          <w:rFonts w:ascii="Comic Sans MS" w:hAnsi="Comic Sans MS"/>
          <w:color w:val="000000" w:themeColor="text1"/>
          <w:sz w:val="28"/>
          <w:szCs w:val="28"/>
        </w:rPr>
        <w:t>g 1/</w:t>
      </w:r>
      <w:r w:rsidR="00340180" w:rsidRPr="003F4269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1273A0" w:rsidRPr="003F4269">
        <w:rPr>
          <w:rFonts w:ascii="Comic Sans MS" w:hAnsi="Comic Sans MS"/>
          <w:color w:val="000000" w:themeColor="text1"/>
          <w:sz w:val="28"/>
          <w:szCs w:val="28"/>
        </w:rPr>
        <w:t>Handmatig instellen</w:t>
      </w:r>
      <w:r w:rsidR="00340180" w:rsidRPr="003F4269">
        <w:rPr>
          <w:rFonts w:ascii="Comic Sans MS" w:hAnsi="Comic Sans MS"/>
          <w:color w:val="000000" w:themeColor="text1"/>
          <w:sz w:val="28"/>
          <w:szCs w:val="28"/>
        </w:rPr>
        <w:t xml:space="preserve"> X </w:t>
      </w:r>
      <w:r w:rsidR="001E5737">
        <w:rPr>
          <w:rFonts w:ascii="Comic Sans MS" w:hAnsi="Comic Sans MS"/>
          <w:color w:val="000000" w:themeColor="text1"/>
          <w:sz w:val="28"/>
          <w:szCs w:val="28"/>
        </w:rPr>
        <w:t>-4</w:t>
      </w:r>
      <w:r w:rsidR="00065A55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340180" w:rsidRPr="003F4269">
        <w:rPr>
          <w:rFonts w:ascii="Comic Sans MS" w:hAnsi="Comic Sans MS"/>
          <w:color w:val="000000" w:themeColor="text1"/>
          <w:sz w:val="28"/>
          <w:szCs w:val="28"/>
        </w:rPr>
        <w:t xml:space="preserve">en Y </w:t>
      </w:r>
      <w:r w:rsidR="001E5737">
        <w:rPr>
          <w:rFonts w:ascii="Comic Sans MS" w:hAnsi="Comic Sans MS"/>
          <w:color w:val="000000" w:themeColor="text1"/>
          <w:sz w:val="28"/>
          <w:szCs w:val="28"/>
        </w:rPr>
        <w:t>7</w:t>
      </w:r>
      <w:r w:rsidR="00D7046B" w:rsidRPr="003F4269">
        <w:rPr>
          <w:rFonts w:ascii="Comic Sans MS" w:hAnsi="Comic Sans MS"/>
          <w:color w:val="000000" w:themeColor="text1"/>
          <w:sz w:val="28"/>
          <w:szCs w:val="28"/>
        </w:rPr>
        <w:t xml:space="preserve"> Breedte 926 en Hoogte 626</w:t>
      </w:r>
    </w:p>
    <w:p w14:paraId="48872385" w14:textId="170E2D4D" w:rsidR="00096A72" w:rsidRDefault="0087753C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3F4269">
        <w:rPr>
          <w:rFonts w:ascii="Comic Sans MS" w:hAnsi="Comic Sans MS"/>
          <w:color w:val="000000" w:themeColor="text1"/>
          <w:sz w:val="28"/>
          <w:szCs w:val="28"/>
        </w:rPr>
        <w:t xml:space="preserve">Open </w:t>
      </w:r>
      <w:r w:rsidR="005D041F" w:rsidRPr="003F4269">
        <w:rPr>
          <w:rFonts w:ascii="Comic Sans MS" w:hAnsi="Comic Sans MS"/>
          <w:color w:val="000000" w:themeColor="text1"/>
          <w:sz w:val="28"/>
          <w:szCs w:val="28"/>
        </w:rPr>
        <w:t>Plaatje Ada 5/ Kopiëren/ Plakken</w:t>
      </w:r>
    </w:p>
    <w:p w14:paraId="5CB93F0B" w14:textId="147519F9" w:rsidR="001E6CD6" w:rsidRDefault="008B4DA1" w:rsidP="00A829C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Handmatig instellen</w:t>
      </w:r>
      <w:r w:rsidR="000556B3">
        <w:rPr>
          <w:rFonts w:ascii="Comic Sans MS" w:hAnsi="Comic Sans MS"/>
          <w:color w:val="000000" w:themeColor="text1"/>
          <w:sz w:val="28"/>
          <w:szCs w:val="28"/>
        </w:rPr>
        <w:t xml:space="preserve"> X 277 en Y</w:t>
      </w:r>
      <w:r w:rsidR="00E3414E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0556B3">
        <w:rPr>
          <w:rFonts w:ascii="Comic Sans MS" w:hAnsi="Comic Sans MS"/>
          <w:color w:val="000000" w:themeColor="text1"/>
          <w:sz w:val="28"/>
          <w:szCs w:val="28"/>
        </w:rPr>
        <w:t>-2/ Breedte 346</w:t>
      </w:r>
      <w:r w:rsidR="00722E85">
        <w:rPr>
          <w:rFonts w:ascii="Comic Sans MS" w:hAnsi="Comic Sans MS"/>
          <w:color w:val="000000" w:themeColor="text1"/>
          <w:sz w:val="28"/>
          <w:szCs w:val="28"/>
        </w:rPr>
        <w:t xml:space="preserve"> Hoogte 277</w:t>
      </w:r>
    </w:p>
    <w:p w14:paraId="3D583BD6" w14:textId="15ECA80F" w:rsidR="004C72A1" w:rsidRPr="00A829CF" w:rsidRDefault="004C72A1" w:rsidP="00A829C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Nog 2</w:t>
      </w:r>
      <w:r w:rsidR="00331392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>
        <w:rPr>
          <w:rFonts w:ascii="Comic Sans MS" w:hAnsi="Comic Sans MS"/>
          <w:color w:val="000000" w:themeColor="text1"/>
          <w:sz w:val="28"/>
          <w:szCs w:val="28"/>
        </w:rPr>
        <w:t xml:space="preserve">x Dupliceren </w:t>
      </w:r>
      <w:r w:rsidR="00C151D3">
        <w:rPr>
          <w:rFonts w:ascii="Comic Sans MS" w:hAnsi="Comic Sans MS"/>
          <w:color w:val="000000" w:themeColor="text1"/>
          <w:sz w:val="28"/>
          <w:szCs w:val="28"/>
        </w:rPr>
        <w:t>( zet rechts en links onder )</w:t>
      </w:r>
    </w:p>
    <w:p w14:paraId="043C5FB5" w14:textId="27FBBB48" w:rsidR="00984267" w:rsidRDefault="00984267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Open tube </w:t>
      </w:r>
      <w:proofErr w:type="spellStart"/>
      <w:r>
        <w:rPr>
          <w:rFonts w:ascii="Comic Sans MS" w:hAnsi="Comic Sans MS"/>
          <w:color w:val="000000" w:themeColor="text1"/>
          <w:sz w:val="28"/>
          <w:szCs w:val="28"/>
        </w:rPr>
        <w:t>Wieskes</w:t>
      </w:r>
      <w:proofErr w:type="spellEnd"/>
      <w:r>
        <w:rPr>
          <w:rFonts w:ascii="Comic Sans MS" w:hAnsi="Comic Sans MS"/>
          <w:color w:val="000000" w:themeColor="text1"/>
          <w:sz w:val="28"/>
          <w:szCs w:val="28"/>
        </w:rPr>
        <w:t xml:space="preserve"> tube 506 ( Verwijder handtekening) </w:t>
      </w:r>
    </w:p>
    <w:p w14:paraId="360C6531" w14:textId="3BD069EE" w:rsidR="00984267" w:rsidRDefault="00984267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Zet neer </w:t>
      </w:r>
      <w:r w:rsidR="001E6CD6">
        <w:rPr>
          <w:rFonts w:ascii="Comic Sans MS" w:hAnsi="Comic Sans MS"/>
          <w:color w:val="000000" w:themeColor="text1"/>
          <w:sz w:val="28"/>
          <w:szCs w:val="28"/>
        </w:rPr>
        <w:t>(</w:t>
      </w:r>
      <w:r>
        <w:rPr>
          <w:rFonts w:ascii="Comic Sans MS" w:hAnsi="Comic Sans MS"/>
          <w:color w:val="000000" w:themeColor="text1"/>
          <w:sz w:val="28"/>
          <w:szCs w:val="28"/>
        </w:rPr>
        <w:t>zie voorbeeld</w:t>
      </w:r>
      <w:r w:rsidR="001E6CD6">
        <w:rPr>
          <w:rFonts w:ascii="Comic Sans MS" w:hAnsi="Comic Sans MS"/>
          <w:color w:val="000000" w:themeColor="text1"/>
          <w:sz w:val="28"/>
          <w:szCs w:val="28"/>
        </w:rPr>
        <w:t>)</w:t>
      </w:r>
    </w:p>
    <w:p w14:paraId="13120AE7" w14:textId="7624066A" w:rsidR="005D041F" w:rsidRDefault="005D041F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Open paatje </w:t>
      </w:r>
      <w:r w:rsidR="008E7F0C">
        <w:rPr>
          <w:rFonts w:ascii="Comic Sans MS" w:hAnsi="Comic Sans MS"/>
          <w:color w:val="000000" w:themeColor="text1"/>
          <w:sz w:val="28"/>
          <w:szCs w:val="28"/>
        </w:rPr>
        <w:t>31bcd501</w:t>
      </w:r>
      <w:r>
        <w:rPr>
          <w:rFonts w:ascii="Comic Sans MS" w:hAnsi="Comic Sans MS"/>
          <w:color w:val="000000" w:themeColor="text1"/>
          <w:sz w:val="28"/>
          <w:szCs w:val="28"/>
        </w:rPr>
        <w:t>/ Kopiëren/ Plakken</w:t>
      </w:r>
      <w:r w:rsidR="00331392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984267">
        <w:rPr>
          <w:rFonts w:ascii="Comic Sans MS" w:hAnsi="Comic Sans MS"/>
          <w:color w:val="000000" w:themeColor="text1"/>
          <w:sz w:val="28"/>
          <w:szCs w:val="28"/>
        </w:rPr>
        <w:t xml:space="preserve">(zet </w:t>
      </w:r>
      <w:r w:rsidR="00331392">
        <w:rPr>
          <w:rFonts w:ascii="Comic Sans MS" w:hAnsi="Comic Sans MS"/>
          <w:color w:val="000000" w:themeColor="text1"/>
          <w:sz w:val="28"/>
          <w:szCs w:val="28"/>
        </w:rPr>
        <w:t xml:space="preserve">rechts </w:t>
      </w:r>
      <w:r w:rsidR="00984267">
        <w:rPr>
          <w:rFonts w:ascii="Comic Sans MS" w:hAnsi="Comic Sans MS"/>
          <w:color w:val="000000" w:themeColor="text1"/>
          <w:sz w:val="28"/>
          <w:szCs w:val="28"/>
        </w:rPr>
        <w:t>zie voorbeeld)</w:t>
      </w:r>
    </w:p>
    <w:p w14:paraId="28AC33BD" w14:textId="7E9644BC" w:rsidR="00A829CF" w:rsidRDefault="00A829CF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Opties</w:t>
      </w:r>
      <w:r w:rsidR="003A4FB9">
        <w:rPr>
          <w:rFonts w:ascii="Comic Sans MS" w:hAnsi="Comic Sans MS"/>
          <w:color w:val="000000" w:themeColor="text1"/>
          <w:sz w:val="28"/>
          <w:szCs w:val="28"/>
        </w:rPr>
        <w:t xml:space="preserve"> X en Y 7 Kleur zwart</w:t>
      </w:r>
      <w:r w:rsidR="00832FA3">
        <w:rPr>
          <w:rFonts w:ascii="Comic Sans MS" w:hAnsi="Comic Sans MS"/>
          <w:color w:val="000000" w:themeColor="text1"/>
          <w:sz w:val="28"/>
          <w:szCs w:val="28"/>
        </w:rPr>
        <w:t>/ Dekvermogen 50% Toenemende omtrek</w:t>
      </w:r>
    </w:p>
    <w:p w14:paraId="7F6EB012" w14:textId="793A6AC1" w:rsidR="002A03AD" w:rsidRDefault="002A03AD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lastRenderedPageBreak/>
        <w:t>Open plaatje</w:t>
      </w:r>
      <w:r w:rsidR="00FE7569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CC406E">
        <w:rPr>
          <w:rFonts w:ascii="Comic Sans MS" w:hAnsi="Comic Sans MS"/>
          <w:color w:val="000000" w:themeColor="text1"/>
          <w:sz w:val="28"/>
          <w:szCs w:val="28"/>
        </w:rPr>
        <w:t>C</w:t>
      </w:r>
      <w:r w:rsidR="005F2810">
        <w:rPr>
          <w:rFonts w:ascii="Comic Sans MS" w:hAnsi="Comic Sans MS"/>
          <w:color w:val="000000" w:themeColor="text1"/>
          <w:sz w:val="28"/>
          <w:szCs w:val="28"/>
        </w:rPr>
        <w:t>V0030</w:t>
      </w:r>
      <w:r>
        <w:rPr>
          <w:rFonts w:ascii="Comic Sans MS" w:hAnsi="Comic Sans MS"/>
          <w:color w:val="000000" w:themeColor="text1"/>
          <w:sz w:val="28"/>
          <w:szCs w:val="28"/>
        </w:rPr>
        <w:t xml:space="preserve">/ </w:t>
      </w:r>
      <w:r w:rsidR="009B22AF">
        <w:rPr>
          <w:rFonts w:ascii="Comic Sans MS" w:hAnsi="Comic Sans MS"/>
          <w:color w:val="000000" w:themeColor="text1"/>
          <w:sz w:val="28"/>
          <w:szCs w:val="28"/>
        </w:rPr>
        <w:t>Kopiëren</w:t>
      </w:r>
      <w:r>
        <w:rPr>
          <w:rFonts w:ascii="Comic Sans MS" w:hAnsi="Comic Sans MS"/>
          <w:color w:val="000000" w:themeColor="text1"/>
          <w:sz w:val="28"/>
          <w:szCs w:val="28"/>
        </w:rPr>
        <w:t>/ Plakken</w:t>
      </w:r>
      <w:r w:rsidR="004B0111">
        <w:rPr>
          <w:rFonts w:ascii="Comic Sans MS" w:hAnsi="Comic Sans MS"/>
          <w:color w:val="000000" w:themeColor="text1"/>
          <w:sz w:val="28"/>
          <w:szCs w:val="28"/>
        </w:rPr>
        <w:t xml:space="preserve"> (verwijder handtekening)</w:t>
      </w:r>
    </w:p>
    <w:p w14:paraId="11B8CF6D" w14:textId="2DC8414A" w:rsidR="009B22AF" w:rsidRDefault="009B22AF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Horizontaal spiegelen</w:t>
      </w:r>
    </w:p>
    <w:p w14:paraId="15DA1E01" w14:textId="41081A1B" w:rsidR="009B22AF" w:rsidRPr="009B22AF" w:rsidRDefault="003C18CA" w:rsidP="009B22A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Handmatig instellen</w:t>
      </w:r>
      <w:r w:rsidR="00CB717B">
        <w:rPr>
          <w:rFonts w:ascii="Comic Sans MS" w:hAnsi="Comic Sans MS"/>
          <w:color w:val="000000" w:themeColor="text1"/>
          <w:sz w:val="28"/>
          <w:szCs w:val="28"/>
        </w:rPr>
        <w:t xml:space="preserve"> X</w:t>
      </w:r>
      <w:r w:rsidR="009B22AF">
        <w:rPr>
          <w:rFonts w:ascii="Comic Sans MS" w:hAnsi="Comic Sans MS"/>
          <w:color w:val="000000" w:themeColor="text1"/>
          <w:sz w:val="28"/>
          <w:szCs w:val="28"/>
        </w:rPr>
        <w:t xml:space="preserve"> 4</w:t>
      </w:r>
      <w:r w:rsidR="00CB717B">
        <w:rPr>
          <w:rFonts w:ascii="Comic Sans MS" w:hAnsi="Comic Sans MS"/>
          <w:color w:val="000000" w:themeColor="text1"/>
          <w:sz w:val="28"/>
          <w:szCs w:val="28"/>
        </w:rPr>
        <w:t xml:space="preserve"> en Y 14</w:t>
      </w:r>
      <w:r w:rsidR="009B22AF">
        <w:rPr>
          <w:rFonts w:ascii="Comic Sans MS" w:hAnsi="Comic Sans MS"/>
          <w:color w:val="000000" w:themeColor="text1"/>
          <w:sz w:val="28"/>
          <w:szCs w:val="28"/>
        </w:rPr>
        <w:t>5</w:t>
      </w:r>
      <w:r w:rsidR="00CB717B">
        <w:rPr>
          <w:rFonts w:ascii="Comic Sans MS" w:hAnsi="Comic Sans MS"/>
          <w:color w:val="000000" w:themeColor="text1"/>
          <w:sz w:val="28"/>
          <w:szCs w:val="28"/>
        </w:rPr>
        <w:t>/ Breedte</w:t>
      </w:r>
      <w:r w:rsidR="00CE05C9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CB717B">
        <w:rPr>
          <w:rFonts w:ascii="Comic Sans MS" w:hAnsi="Comic Sans MS"/>
          <w:color w:val="000000" w:themeColor="text1"/>
          <w:sz w:val="28"/>
          <w:szCs w:val="28"/>
        </w:rPr>
        <w:t>344 Hoogte 55</w:t>
      </w:r>
      <w:r w:rsidR="009B22AF">
        <w:rPr>
          <w:rFonts w:ascii="Comic Sans MS" w:hAnsi="Comic Sans MS"/>
          <w:color w:val="000000" w:themeColor="text1"/>
          <w:sz w:val="28"/>
          <w:szCs w:val="28"/>
        </w:rPr>
        <w:t>0</w:t>
      </w:r>
    </w:p>
    <w:p w14:paraId="5B61857C" w14:textId="797756A9" w:rsidR="00B57927" w:rsidRDefault="009B22AF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Filter/ </w:t>
      </w:r>
      <w:r w:rsidR="00DC3E67">
        <w:rPr>
          <w:rFonts w:ascii="Comic Sans MS" w:hAnsi="Comic Sans MS"/>
          <w:color w:val="000000" w:themeColor="text1"/>
          <w:sz w:val="28"/>
          <w:szCs w:val="28"/>
        </w:rPr>
        <w:t>Kleuren/</w:t>
      </w:r>
      <w:r w:rsidR="00E63910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6F7FF9">
        <w:rPr>
          <w:rFonts w:ascii="Comic Sans MS" w:hAnsi="Comic Sans MS"/>
          <w:color w:val="000000" w:themeColor="text1"/>
          <w:sz w:val="28"/>
          <w:szCs w:val="28"/>
        </w:rPr>
        <w:t xml:space="preserve">Gekleurde laag </w:t>
      </w:r>
      <w:r w:rsidR="00E63910">
        <w:rPr>
          <w:rFonts w:ascii="Comic Sans MS" w:hAnsi="Comic Sans MS"/>
          <w:color w:val="000000" w:themeColor="text1"/>
          <w:sz w:val="28"/>
          <w:szCs w:val="28"/>
        </w:rPr>
        <w:br/>
      </w:r>
      <w:r w:rsidR="00E63910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inline distT="0" distB="0" distL="0" distR="0" wp14:anchorId="2A3FC15A" wp14:editId="101EACC2">
            <wp:extent cx="2819400" cy="2305050"/>
            <wp:effectExtent l="0" t="0" r="0" b="0"/>
            <wp:docPr id="700136010" name="Afbeelding 1" descr="Afbeelding met tekst, schermopnam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136010" name="Afbeelding 1" descr="Afbeelding met tekst, schermopname, nummer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F8C97" w14:textId="4E89BE70" w:rsidR="00D124E5" w:rsidRDefault="009B22AF" w:rsidP="004C06A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Aanpassen/ </w:t>
      </w:r>
      <w:r w:rsidR="00D124E5">
        <w:rPr>
          <w:rFonts w:ascii="Comic Sans MS" w:hAnsi="Comic Sans MS"/>
          <w:color w:val="000000" w:themeColor="text1"/>
          <w:sz w:val="28"/>
          <w:szCs w:val="28"/>
        </w:rPr>
        <w:t>Helderheid / Contrast</w:t>
      </w:r>
      <w:r w:rsidR="00C91655">
        <w:rPr>
          <w:rFonts w:ascii="Comic Sans MS" w:hAnsi="Comic Sans MS"/>
          <w:color w:val="000000" w:themeColor="text1"/>
          <w:sz w:val="28"/>
          <w:szCs w:val="28"/>
        </w:rPr>
        <w:br/>
      </w:r>
      <w:r w:rsidR="00C91655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inline distT="0" distB="0" distL="0" distR="0" wp14:anchorId="2328BF6B" wp14:editId="61C6AA02">
            <wp:extent cx="2800350" cy="2200275"/>
            <wp:effectExtent l="0" t="0" r="0" b="9525"/>
            <wp:docPr id="1016580307" name="Afbeelding 3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580307" name="Afbeelding 3" descr="Afbeelding met tekst, schermopname, nummer, Lettertype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A9D3A" w14:textId="2B18DCAF" w:rsidR="004C06A5" w:rsidRDefault="005E4220" w:rsidP="004C06A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Herhaal punt </w:t>
      </w:r>
      <w:r w:rsidR="001A555B">
        <w:rPr>
          <w:rFonts w:ascii="Comic Sans MS" w:hAnsi="Comic Sans MS"/>
          <w:color w:val="000000" w:themeColor="text1"/>
          <w:sz w:val="28"/>
          <w:szCs w:val="28"/>
        </w:rPr>
        <w:t>2</w:t>
      </w:r>
      <w:r w:rsidR="00C91655">
        <w:rPr>
          <w:rFonts w:ascii="Comic Sans MS" w:hAnsi="Comic Sans MS"/>
          <w:color w:val="000000" w:themeColor="text1"/>
          <w:sz w:val="28"/>
          <w:szCs w:val="28"/>
        </w:rPr>
        <w:t>3</w:t>
      </w:r>
    </w:p>
    <w:p w14:paraId="06A05871" w14:textId="16F1CDEA" w:rsidR="00FD29FD" w:rsidRPr="004C06A5" w:rsidRDefault="00D9245B" w:rsidP="004C06A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4C06A5">
        <w:rPr>
          <w:rFonts w:ascii="Comic Sans MS" w:hAnsi="Comic Sans MS"/>
          <w:color w:val="000000" w:themeColor="text1"/>
          <w:sz w:val="28"/>
          <w:szCs w:val="28"/>
        </w:rPr>
        <w:lastRenderedPageBreak/>
        <w:t xml:space="preserve">Zo staan de lagen </w:t>
      </w:r>
      <w:r w:rsidR="009B22AF">
        <w:rPr>
          <w:rFonts w:ascii="Comic Sans MS" w:hAnsi="Comic Sans MS"/>
          <w:color w:val="000000" w:themeColor="text1"/>
          <w:sz w:val="28"/>
          <w:szCs w:val="28"/>
        </w:rPr>
        <w:br/>
      </w:r>
      <w:r w:rsidR="009B22AF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inline distT="0" distB="0" distL="0" distR="0" wp14:anchorId="5575481F" wp14:editId="29B912F1">
            <wp:extent cx="990600" cy="6505575"/>
            <wp:effectExtent l="0" t="0" r="0" b="9525"/>
            <wp:docPr id="1779029608" name="Afbeelding 1" descr="Afbeelding met tekst, menu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029608" name="Afbeelding 1" descr="Afbeelding met tekst, menu, schermopname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22AF">
        <w:rPr>
          <w:rFonts w:ascii="Comic Sans MS" w:hAnsi="Comic Sans MS"/>
          <w:color w:val="000000" w:themeColor="text1"/>
          <w:sz w:val="28"/>
          <w:szCs w:val="28"/>
        </w:rPr>
        <w:br/>
      </w:r>
      <w:r w:rsidR="00FA4CAD">
        <w:rPr>
          <w:rFonts w:ascii="Comic Sans MS" w:hAnsi="Comic Sans MS"/>
          <w:color w:val="000000" w:themeColor="text1"/>
          <w:sz w:val="28"/>
          <w:szCs w:val="28"/>
        </w:rPr>
        <w:br/>
      </w:r>
      <w:r w:rsidR="009377FA" w:rsidRPr="004C06A5">
        <w:rPr>
          <w:rFonts w:ascii="Comic Sans MS" w:hAnsi="Comic Sans MS"/>
          <w:color w:val="000000" w:themeColor="text1"/>
          <w:sz w:val="28"/>
          <w:szCs w:val="28"/>
        </w:rPr>
        <w:br/>
      </w:r>
    </w:p>
    <w:p w14:paraId="5243A04A" w14:textId="7539A4E6" w:rsidR="00FD29FD" w:rsidRDefault="00334E0B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Laag/ </w:t>
      </w:r>
      <w:r w:rsidR="00FD29FD">
        <w:rPr>
          <w:rFonts w:ascii="Comic Sans MS" w:hAnsi="Comic Sans MS"/>
          <w:color w:val="000000" w:themeColor="text1"/>
          <w:sz w:val="28"/>
          <w:szCs w:val="28"/>
        </w:rPr>
        <w:t>Alle lagen samenvoegen</w:t>
      </w:r>
    </w:p>
    <w:p w14:paraId="33732F81" w14:textId="54C06AF8" w:rsidR="00FD29FD" w:rsidRDefault="00FD29FD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 Afbeelding</w:t>
      </w:r>
      <w:r w:rsidR="004C708D">
        <w:rPr>
          <w:rFonts w:ascii="Comic Sans MS" w:hAnsi="Comic Sans MS"/>
          <w:color w:val="000000" w:themeColor="text1"/>
          <w:sz w:val="28"/>
          <w:szCs w:val="28"/>
        </w:rPr>
        <w:t xml:space="preserve"> / Kader toevoegen/ </w:t>
      </w:r>
      <w:r>
        <w:rPr>
          <w:rFonts w:ascii="Comic Sans MS" w:hAnsi="Comic Sans MS"/>
          <w:color w:val="000000" w:themeColor="text1"/>
          <w:sz w:val="28"/>
          <w:szCs w:val="28"/>
        </w:rPr>
        <w:t>breedte 5 lichte kleur</w:t>
      </w:r>
    </w:p>
    <w:p w14:paraId="3F412ED7" w14:textId="671B4BD4" w:rsidR="00FD29FD" w:rsidRDefault="00FD29FD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Filter/ Kader/ 3D knop/ Breedte 4</w:t>
      </w:r>
    </w:p>
    <w:p w14:paraId="72030F3F" w14:textId="26617E01" w:rsidR="007D39FA" w:rsidRDefault="00F37707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lastRenderedPageBreak/>
        <w:t>Bewerken/ Omkaderen en vullen/ Streep kleur zwart/ Breedte 1</w:t>
      </w:r>
    </w:p>
    <w:p w14:paraId="29F4689C" w14:textId="5CDEFFAA" w:rsidR="00FD29FD" w:rsidRDefault="00FD29FD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Afbeelding/ Kader toevoegen Breedte 80 geel</w:t>
      </w:r>
    </w:p>
    <w:p w14:paraId="14534FD9" w14:textId="0906262F" w:rsidR="00FD29FD" w:rsidRDefault="00FD29FD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Selecteer de rand 80 met het toverstokje</w:t>
      </w:r>
    </w:p>
    <w:p w14:paraId="5C942A2A" w14:textId="477F702C" w:rsidR="00FD29FD" w:rsidRDefault="00FD29FD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Bewerken/ Vullen met patroon</w:t>
      </w:r>
    </w:p>
    <w:p w14:paraId="2A6FF47C" w14:textId="2979E218" w:rsidR="00FD29FD" w:rsidRDefault="00FD29FD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Selectie/ Kader selectie 40</w:t>
      </w:r>
    </w:p>
    <w:p w14:paraId="08807F0F" w14:textId="0385C661" w:rsidR="00FD29FD" w:rsidRDefault="00FD29FD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Filter Stileren/ Toenemende omtrek</w:t>
      </w:r>
      <w:r w:rsidR="00AC7FDB">
        <w:rPr>
          <w:rFonts w:ascii="Comic Sans MS" w:hAnsi="Comic Sans MS"/>
          <w:color w:val="000000" w:themeColor="text1"/>
          <w:sz w:val="28"/>
          <w:szCs w:val="28"/>
        </w:rPr>
        <w:br/>
      </w:r>
      <w:r w:rsidR="00AC7FDB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inline distT="0" distB="0" distL="0" distR="0" wp14:anchorId="3E182492" wp14:editId="77515773">
            <wp:extent cx="2809875" cy="3162300"/>
            <wp:effectExtent l="0" t="0" r="9525" b="0"/>
            <wp:docPr id="371725394" name="Afbeelding 3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725394" name="Afbeelding 3" descr="Afbeelding met tekst, schermopname, software, nummer&#10;&#10;Door AI gegenereerde inhoud is mogelijk onjuis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78773" w14:textId="4ED915DF" w:rsidR="00AC21B6" w:rsidRPr="0019050C" w:rsidRDefault="0089241D" w:rsidP="0019050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Klik op het tekst gereedschap en schrijf Carnaval</w:t>
      </w:r>
      <w:r w:rsidR="0089255C">
        <w:rPr>
          <w:rFonts w:ascii="Comic Sans MS" w:hAnsi="Comic Sans MS"/>
          <w:color w:val="000000" w:themeColor="text1"/>
          <w:sz w:val="28"/>
          <w:szCs w:val="28"/>
        </w:rPr>
        <w:t xml:space="preserve"> 2025</w:t>
      </w:r>
      <w:r>
        <w:rPr>
          <w:rFonts w:ascii="Comic Sans MS" w:hAnsi="Comic Sans MS"/>
          <w:color w:val="000000" w:themeColor="text1"/>
          <w:sz w:val="28"/>
          <w:szCs w:val="28"/>
        </w:rPr>
        <w:t xml:space="preserve"> met onderstaande instellingen </w:t>
      </w:r>
      <w:r w:rsidR="008E58AC">
        <w:rPr>
          <w:rFonts w:ascii="Comic Sans MS" w:hAnsi="Comic Sans MS"/>
          <w:color w:val="000000" w:themeColor="text1"/>
          <w:sz w:val="28"/>
          <w:szCs w:val="28"/>
        </w:rPr>
        <w:br/>
      </w:r>
      <w:r w:rsidR="008E58AC">
        <w:rPr>
          <w:rFonts w:ascii="Comic Sans MS" w:hAnsi="Comic Sans MS"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16200C7A" wp14:editId="6B1CA43B">
            <wp:extent cx="5238750" cy="4238625"/>
            <wp:effectExtent l="0" t="0" r="0" b="9525"/>
            <wp:docPr id="443522259" name="Afbeelding 8" descr="Afbeelding met tekst, schermopname, scherm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522259" name="Afbeelding 8" descr="Afbeelding met tekst, schermopname, scherm, software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58AC">
        <w:rPr>
          <w:rFonts w:ascii="Comic Sans MS" w:hAnsi="Comic Sans MS"/>
          <w:color w:val="000000" w:themeColor="text1"/>
          <w:sz w:val="28"/>
          <w:szCs w:val="28"/>
        </w:rPr>
        <w:br/>
      </w:r>
      <w:r w:rsidR="0089255C">
        <w:rPr>
          <w:rFonts w:ascii="Comic Sans MS" w:hAnsi="Comic Sans MS"/>
          <w:color w:val="000000" w:themeColor="text1"/>
          <w:sz w:val="28"/>
          <w:szCs w:val="28"/>
        </w:rPr>
        <w:br/>
      </w:r>
      <w:r w:rsidR="0089255C">
        <w:rPr>
          <w:rFonts w:ascii="Comic Sans MS" w:hAnsi="Comic Sans MS"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15A2B14C" wp14:editId="13439002">
            <wp:extent cx="5210175" cy="4181475"/>
            <wp:effectExtent l="0" t="0" r="9525" b="9525"/>
            <wp:docPr id="110918191" name="Afbeelding 9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18191" name="Afbeelding 9" descr="Afbeelding met tekst, schermopname, software, nummer&#10;&#10;Door AI gegenereerde inhoud is mogelijk onjuis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000000" w:themeColor="text1"/>
          <w:sz w:val="28"/>
          <w:szCs w:val="28"/>
        </w:rPr>
        <w:br/>
      </w:r>
    </w:p>
    <w:p w14:paraId="627B282D" w14:textId="746C3B88" w:rsidR="00753C1A" w:rsidRDefault="00753C1A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Zet onder in het midden</w:t>
      </w:r>
    </w:p>
    <w:p w14:paraId="0C6BA1FE" w14:textId="69AD8E37" w:rsidR="005547FA" w:rsidRDefault="00DD02FB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Laag/ Centreer laag/</w:t>
      </w:r>
      <w:r w:rsidR="00F61965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>
        <w:rPr>
          <w:rFonts w:ascii="Comic Sans MS" w:hAnsi="Comic Sans MS"/>
          <w:color w:val="000000" w:themeColor="text1"/>
          <w:sz w:val="28"/>
          <w:szCs w:val="28"/>
        </w:rPr>
        <w:t xml:space="preserve">Horizontaal </w:t>
      </w:r>
      <w:r w:rsidR="004C28BF">
        <w:rPr>
          <w:rFonts w:ascii="Comic Sans MS" w:hAnsi="Comic Sans MS"/>
          <w:color w:val="000000" w:themeColor="text1"/>
          <w:sz w:val="28"/>
          <w:szCs w:val="28"/>
        </w:rPr>
        <w:t>centreren</w:t>
      </w:r>
    </w:p>
    <w:p w14:paraId="2512C656" w14:textId="7A159B6F" w:rsidR="0019050C" w:rsidRDefault="0019050C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Nog 2x </w:t>
      </w:r>
      <w:r w:rsidR="00EE14D8">
        <w:rPr>
          <w:rFonts w:ascii="Comic Sans MS" w:hAnsi="Comic Sans MS"/>
          <w:color w:val="000000" w:themeColor="text1"/>
          <w:sz w:val="28"/>
          <w:szCs w:val="28"/>
        </w:rPr>
        <w:t>Dupliceren</w:t>
      </w:r>
      <w:r w:rsidR="00F61965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="00EE14D8">
        <w:rPr>
          <w:rFonts w:ascii="Comic Sans MS" w:hAnsi="Comic Sans MS"/>
          <w:color w:val="000000" w:themeColor="text1"/>
          <w:sz w:val="28"/>
          <w:szCs w:val="28"/>
        </w:rPr>
        <w:t>/</w:t>
      </w:r>
      <w:r w:rsidR="00F61965">
        <w:rPr>
          <w:rFonts w:ascii="Comic Sans MS" w:hAnsi="Comic Sans MS"/>
          <w:color w:val="000000" w:themeColor="text1"/>
          <w:sz w:val="28"/>
          <w:szCs w:val="28"/>
        </w:rPr>
        <w:t xml:space="preserve"> zet het aan de linker en rechterkant</w:t>
      </w:r>
    </w:p>
    <w:p w14:paraId="68BAE714" w14:textId="177CAD58" w:rsidR="000F370D" w:rsidRDefault="000F370D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Zet je naam op het werkje</w:t>
      </w:r>
    </w:p>
    <w:p w14:paraId="7FBEFC81" w14:textId="2696229F" w:rsidR="00FD29FD" w:rsidRDefault="004C47B5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Laag/ A</w:t>
      </w:r>
      <w:r w:rsidR="00D93CCE">
        <w:rPr>
          <w:rFonts w:ascii="Comic Sans MS" w:hAnsi="Comic Sans MS"/>
          <w:color w:val="000000" w:themeColor="text1"/>
          <w:sz w:val="28"/>
          <w:szCs w:val="28"/>
        </w:rPr>
        <w:t>l</w:t>
      </w:r>
      <w:r>
        <w:rPr>
          <w:rFonts w:ascii="Comic Sans MS" w:hAnsi="Comic Sans MS"/>
          <w:color w:val="000000" w:themeColor="text1"/>
          <w:sz w:val="28"/>
          <w:szCs w:val="28"/>
        </w:rPr>
        <w:t>le lagen samenvoegen</w:t>
      </w:r>
    </w:p>
    <w:p w14:paraId="70355690" w14:textId="26523973" w:rsidR="00D93CCE" w:rsidRDefault="00D93CCE" w:rsidP="00A251C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Afbeelding/ Afmetingen </w:t>
      </w:r>
      <w:r w:rsidR="000F370D">
        <w:rPr>
          <w:rFonts w:ascii="Comic Sans MS" w:hAnsi="Comic Sans MS"/>
          <w:color w:val="000000" w:themeColor="text1"/>
          <w:sz w:val="28"/>
          <w:szCs w:val="28"/>
        </w:rPr>
        <w:t>Afbeelding/ Breedte 900</w:t>
      </w:r>
    </w:p>
    <w:p w14:paraId="62B97F0C" w14:textId="77777777" w:rsidR="007D3503" w:rsidRPr="007D3503" w:rsidRDefault="007D3503" w:rsidP="007D350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15464D48" w14:textId="380136E2" w:rsidR="007D3503" w:rsidRDefault="007D3503" w:rsidP="007D350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Veel plezier met het maken van de les </w:t>
      </w:r>
    </w:p>
    <w:p w14:paraId="00A8D927" w14:textId="77777777" w:rsidR="00907DDC" w:rsidRDefault="00907DDC" w:rsidP="007D350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Geschreven door Ada van Buren </w:t>
      </w:r>
    </w:p>
    <w:p w14:paraId="1C64D0C6" w14:textId="466DE2F6" w:rsidR="00907DDC" w:rsidRDefault="00907DDC" w:rsidP="007D350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 xml:space="preserve">10 Februari 2025 </w:t>
      </w:r>
    </w:p>
    <w:p w14:paraId="088942F1" w14:textId="77777777" w:rsidR="007D3503" w:rsidRDefault="007D3503" w:rsidP="007D350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05343BDA" w14:textId="77777777" w:rsidR="007D3503" w:rsidRPr="007D3503" w:rsidRDefault="007D3503" w:rsidP="007D3503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74593839" w14:textId="77777777" w:rsidR="004F0525" w:rsidRDefault="004F0525" w:rsidP="004F0525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235B5238" w14:textId="77777777" w:rsidR="004F0525" w:rsidRDefault="004F0525" w:rsidP="004F0525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745C8ED5" w14:textId="77777777" w:rsidR="004F0525" w:rsidRDefault="004F0525" w:rsidP="004F0525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4534B851" w14:textId="77777777" w:rsidR="004F0525" w:rsidRDefault="004F0525" w:rsidP="004F0525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32A7C6DE" w14:textId="77777777" w:rsidR="004F0525" w:rsidRDefault="004F0525" w:rsidP="004F0525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2F991074" w14:textId="77777777" w:rsidR="004F0525" w:rsidRDefault="004F0525" w:rsidP="004F0525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4291467C" w14:textId="77777777" w:rsidR="004F0525" w:rsidRDefault="004F0525" w:rsidP="004F0525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p w14:paraId="5DE56B0F" w14:textId="77777777" w:rsidR="004F0525" w:rsidRPr="004F0525" w:rsidRDefault="004F0525" w:rsidP="004F0525">
      <w:pPr>
        <w:jc w:val="center"/>
        <w:rPr>
          <w:rFonts w:ascii="Comic Sans MS" w:hAnsi="Comic Sans MS"/>
          <w:color w:val="000000" w:themeColor="text1"/>
          <w:sz w:val="28"/>
          <w:szCs w:val="28"/>
        </w:rPr>
      </w:pPr>
    </w:p>
    <w:sectPr w:rsidR="004F0525" w:rsidRPr="004F0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7657DD"/>
    <w:multiLevelType w:val="hybridMultilevel"/>
    <w:tmpl w:val="FEC212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63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1CE"/>
    <w:rsid w:val="00041FF6"/>
    <w:rsid w:val="00044F8A"/>
    <w:rsid w:val="000556B3"/>
    <w:rsid w:val="00065A55"/>
    <w:rsid w:val="00072F6D"/>
    <w:rsid w:val="00073714"/>
    <w:rsid w:val="00096A72"/>
    <w:rsid w:val="000B3E3F"/>
    <w:rsid w:val="000F370D"/>
    <w:rsid w:val="0010787C"/>
    <w:rsid w:val="00115EFF"/>
    <w:rsid w:val="001273A0"/>
    <w:rsid w:val="00151BFE"/>
    <w:rsid w:val="00180F51"/>
    <w:rsid w:val="001821F7"/>
    <w:rsid w:val="0019050C"/>
    <w:rsid w:val="001A555B"/>
    <w:rsid w:val="001B4AD1"/>
    <w:rsid w:val="001C5CF0"/>
    <w:rsid w:val="001E5737"/>
    <w:rsid w:val="001E6CD6"/>
    <w:rsid w:val="0021609E"/>
    <w:rsid w:val="0025676F"/>
    <w:rsid w:val="002A03AD"/>
    <w:rsid w:val="002A25B4"/>
    <w:rsid w:val="00331392"/>
    <w:rsid w:val="00334E0B"/>
    <w:rsid w:val="00340180"/>
    <w:rsid w:val="0035518D"/>
    <w:rsid w:val="00360491"/>
    <w:rsid w:val="00374BBD"/>
    <w:rsid w:val="003A4FB9"/>
    <w:rsid w:val="003C18CA"/>
    <w:rsid w:val="003F4269"/>
    <w:rsid w:val="00406DCB"/>
    <w:rsid w:val="00431CA3"/>
    <w:rsid w:val="00491A46"/>
    <w:rsid w:val="004B0111"/>
    <w:rsid w:val="004C06A5"/>
    <w:rsid w:val="004C28BF"/>
    <w:rsid w:val="004C47B5"/>
    <w:rsid w:val="004C708D"/>
    <w:rsid w:val="004C72A1"/>
    <w:rsid w:val="004D5C4D"/>
    <w:rsid w:val="004F0525"/>
    <w:rsid w:val="005547FA"/>
    <w:rsid w:val="00567AFB"/>
    <w:rsid w:val="00587E9C"/>
    <w:rsid w:val="005D041F"/>
    <w:rsid w:val="005E4220"/>
    <w:rsid w:val="005F2810"/>
    <w:rsid w:val="0066796D"/>
    <w:rsid w:val="00692C3A"/>
    <w:rsid w:val="006A65E0"/>
    <w:rsid w:val="006B4636"/>
    <w:rsid w:val="006F7FF9"/>
    <w:rsid w:val="00722E85"/>
    <w:rsid w:val="007315FF"/>
    <w:rsid w:val="00740A4E"/>
    <w:rsid w:val="00753C1A"/>
    <w:rsid w:val="007A45E0"/>
    <w:rsid w:val="007D3503"/>
    <w:rsid w:val="007D39FA"/>
    <w:rsid w:val="0080014F"/>
    <w:rsid w:val="00820E35"/>
    <w:rsid w:val="00832FA3"/>
    <w:rsid w:val="00873F89"/>
    <w:rsid w:val="0087753C"/>
    <w:rsid w:val="00885CF6"/>
    <w:rsid w:val="0089241D"/>
    <w:rsid w:val="0089255C"/>
    <w:rsid w:val="008B4DA1"/>
    <w:rsid w:val="008E58AC"/>
    <w:rsid w:val="008E7F0C"/>
    <w:rsid w:val="00907DDC"/>
    <w:rsid w:val="009377FA"/>
    <w:rsid w:val="009461F0"/>
    <w:rsid w:val="009742A5"/>
    <w:rsid w:val="00984267"/>
    <w:rsid w:val="00985E11"/>
    <w:rsid w:val="009B22AF"/>
    <w:rsid w:val="00A251CE"/>
    <w:rsid w:val="00A718E5"/>
    <w:rsid w:val="00A829CF"/>
    <w:rsid w:val="00AA1DF9"/>
    <w:rsid w:val="00AC21B6"/>
    <w:rsid w:val="00AC77FB"/>
    <w:rsid w:val="00AC7FDB"/>
    <w:rsid w:val="00AD482A"/>
    <w:rsid w:val="00AD741D"/>
    <w:rsid w:val="00AE1231"/>
    <w:rsid w:val="00AE6DF5"/>
    <w:rsid w:val="00AF6F01"/>
    <w:rsid w:val="00B27220"/>
    <w:rsid w:val="00B57927"/>
    <w:rsid w:val="00B918DD"/>
    <w:rsid w:val="00BA4774"/>
    <w:rsid w:val="00BE3E4C"/>
    <w:rsid w:val="00C12DDC"/>
    <w:rsid w:val="00C151D3"/>
    <w:rsid w:val="00C161BE"/>
    <w:rsid w:val="00C660F1"/>
    <w:rsid w:val="00C91655"/>
    <w:rsid w:val="00CB717B"/>
    <w:rsid w:val="00CC406E"/>
    <w:rsid w:val="00CD5C04"/>
    <w:rsid w:val="00CE05C9"/>
    <w:rsid w:val="00D124E5"/>
    <w:rsid w:val="00D536BF"/>
    <w:rsid w:val="00D7046B"/>
    <w:rsid w:val="00D76BEF"/>
    <w:rsid w:val="00D81FC3"/>
    <w:rsid w:val="00D9245B"/>
    <w:rsid w:val="00D92C8B"/>
    <w:rsid w:val="00D93CCE"/>
    <w:rsid w:val="00DC3E67"/>
    <w:rsid w:val="00DD02FB"/>
    <w:rsid w:val="00E04CCD"/>
    <w:rsid w:val="00E3414E"/>
    <w:rsid w:val="00E45D23"/>
    <w:rsid w:val="00E63910"/>
    <w:rsid w:val="00E842A5"/>
    <w:rsid w:val="00EB36C2"/>
    <w:rsid w:val="00EC36B8"/>
    <w:rsid w:val="00EC5D94"/>
    <w:rsid w:val="00EE14D8"/>
    <w:rsid w:val="00EF4F5E"/>
    <w:rsid w:val="00EF5973"/>
    <w:rsid w:val="00EF6450"/>
    <w:rsid w:val="00F21551"/>
    <w:rsid w:val="00F37707"/>
    <w:rsid w:val="00F61965"/>
    <w:rsid w:val="00F658C9"/>
    <w:rsid w:val="00FA4CAD"/>
    <w:rsid w:val="00FA4E72"/>
    <w:rsid w:val="00FD29FD"/>
    <w:rsid w:val="00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C31C6"/>
  <w15:chartTrackingRefBased/>
  <w15:docId w15:val="{C65C580A-F1F8-4F4C-A251-49C973C1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251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251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251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251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251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251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251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251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251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251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251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251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251C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251C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251C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251C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251C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251C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251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25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251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251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251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251C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251C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251C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251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251C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251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10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115</cp:revision>
  <dcterms:created xsi:type="dcterms:W3CDTF">2025-01-29T19:44:00Z</dcterms:created>
  <dcterms:modified xsi:type="dcterms:W3CDTF">2025-02-10T20:36:00Z</dcterms:modified>
</cp:coreProperties>
</file>