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38C1F" w14:textId="23809863" w:rsidR="00F21551" w:rsidRDefault="005B79FC" w:rsidP="005B79FC">
      <w:pPr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Les 150 </w:t>
      </w:r>
      <w:r w:rsidR="00352A81">
        <w:rPr>
          <w:rFonts w:ascii="Comic Sans MS" w:hAnsi="Comic Sans MS"/>
          <w:sz w:val="36"/>
          <w:szCs w:val="36"/>
        </w:rPr>
        <w:t>Kindeke geboren</w:t>
      </w:r>
      <w:r w:rsidR="0011381E">
        <w:rPr>
          <w:rFonts w:ascii="Comic Sans MS" w:hAnsi="Comic Sans MS"/>
          <w:sz w:val="36"/>
          <w:szCs w:val="36"/>
        </w:rPr>
        <w:br/>
      </w:r>
      <w:r w:rsidR="00AB40BB">
        <w:rPr>
          <w:rFonts w:ascii="Comic Sans MS" w:hAnsi="Comic Sans MS"/>
          <w:noProof/>
          <w:sz w:val="36"/>
          <w:szCs w:val="36"/>
        </w:rPr>
        <w:drawing>
          <wp:inline distT="0" distB="0" distL="0" distR="0" wp14:anchorId="33422E5A" wp14:editId="1623939F">
            <wp:extent cx="6121400" cy="4319270"/>
            <wp:effectExtent l="0" t="0" r="0" b="5080"/>
            <wp:docPr id="616772868" name="Afbeelding 2" descr="Afbeelding met tekenfilm, kunst, fotolij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772868" name="Afbeelding 2" descr="Afbeelding met tekenfilm, kunst, fotolijs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1400" cy="431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6507">
        <w:rPr>
          <w:rFonts w:ascii="Comic Sans MS" w:hAnsi="Comic Sans MS"/>
          <w:sz w:val="36"/>
          <w:szCs w:val="36"/>
        </w:rPr>
        <w:br/>
      </w:r>
    </w:p>
    <w:p w14:paraId="5526FF61" w14:textId="3575DE6A" w:rsidR="005B79FC" w:rsidRDefault="005B79FC" w:rsidP="005B79FC">
      <w:pPr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Gemaakt in PFSX</w:t>
      </w:r>
    </w:p>
    <w:p w14:paraId="5C63F85D" w14:textId="0206239A" w:rsidR="00612067" w:rsidRDefault="00612067" w:rsidP="005B79FC">
      <w:pPr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Lettertype Scrip</w:t>
      </w:r>
      <w:r w:rsidR="00F978FC">
        <w:rPr>
          <w:rFonts w:ascii="Comic Sans MS" w:hAnsi="Comic Sans MS"/>
          <w:sz w:val="36"/>
          <w:szCs w:val="36"/>
        </w:rPr>
        <w:t>tina</w:t>
      </w:r>
    </w:p>
    <w:p w14:paraId="59C9B7A8" w14:textId="657208AA" w:rsidR="005B79FC" w:rsidRDefault="00523574" w:rsidP="005B79FC">
      <w:pPr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De tube van de sterren zijn van Ildiko</w:t>
      </w:r>
    </w:p>
    <w:p w14:paraId="6DB26058" w14:textId="0EF601EB" w:rsidR="008B694E" w:rsidRDefault="008B694E" w:rsidP="005B79FC">
      <w:pPr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Zet de plaatjes neer zie voorbeeld </w:t>
      </w:r>
    </w:p>
    <w:p w14:paraId="18FD577E" w14:textId="77777777" w:rsidR="005B79FC" w:rsidRDefault="005B79FC" w:rsidP="005B79FC">
      <w:pPr>
        <w:jc w:val="center"/>
        <w:rPr>
          <w:rFonts w:ascii="Comic Sans MS" w:hAnsi="Comic Sans MS"/>
          <w:sz w:val="36"/>
          <w:szCs w:val="36"/>
        </w:rPr>
      </w:pPr>
    </w:p>
    <w:p w14:paraId="35CC44B1" w14:textId="3CA3CCB3" w:rsidR="005B79FC" w:rsidRDefault="005B79FC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Open een nieuwe afbeelding 900 bij 600 Kleur wit</w:t>
      </w:r>
    </w:p>
    <w:p w14:paraId="2C311DB9" w14:textId="47F6B341" w:rsidR="005B79FC" w:rsidRDefault="005B79FC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Laag/ Nieuw/ Lee</w:t>
      </w:r>
      <w:r w:rsidR="00E37B79">
        <w:rPr>
          <w:rFonts w:ascii="Comic Sans MS" w:hAnsi="Comic Sans MS"/>
          <w:sz w:val="36"/>
          <w:szCs w:val="36"/>
        </w:rPr>
        <w:t>g</w:t>
      </w:r>
      <w:r>
        <w:rPr>
          <w:rFonts w:ascii="Comic Sans MS" w:hAnsi="Comic Sans MS"/>
          <w:sz w:val="36"/>
          <w:szCs w:val="36"/>
        </w:rPr>
        <w:t>/ Automatische transparantie</w:t>
      </w:r>
    </w:p>
    <w:p w14:paraId="0E73C575" w14:textId="1A650F1C" w:rsidR="005B79FC" w:rsidRDefault="005B79FC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Selectie/ Selectie vorm laden</w:t>
      </w:r>
    </w:p>
    <w:p w14:paraId="72378BAC" w14:textId="6BCED104" w:rsidR="005B79FC" w:rsidRDefault="005B79FC" w:rsidP="00E82B4A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lastRenderedPageBreak/>
        <w:t>Selectie 01 openen</w:t>
      </w:r>
      <w:r w:rsidR="00BF7C79">
        <w:rPr>
          <w:rFonts w:ascii="Comic Sans MS" w:hAnsi="Comic Sans MS"/>
          <w:sz w:val="36"/>
          <w:szCs w:val="36"/>
        </w:rPr>
        <w:t xml:space="preserve"> (soms komt onderstaand tevoorschijn klik dan op ja )</w:t>
      </w:r>
      <w:r w:rsidR="00C927C1">
        <w:rPr>
          <w:rFonts w:ascii="Comic Sans MS" w:hAnsi="Comic Sans MS"/>
          <w:sz w:val="36"/>
          <w:szCs w:val="36"/>
        </w:rPr>
        <w:t xml:space="preserve"> maar zorg wel dat het in het midden </w:t>
      </w:r>
      <w:r w:rsidR="001E1A1D">
        <w:rPr>
          <w:rFonts w:ascii="Comic Sans MS" w:hAnsi="Comic Sans MS"/>
          <w:sz w:val="36"/>
          <w:szCs w:val="36"/>
        </w:rPr>
        <w:t>staat</w:t>
      </w:r>
      <w:r>
        <w:rPr>
          <w:rFonts w:ascii="Comic Sans MS" w:hAnsi="Comic Sans MS"/>
          <w:sz w:val="36"/>
          <w:szCs w:val="36"/>
        </w:rPr>
        <w:br/>
      </w:r>
      <w:r>
        <w:rPr>
          <w:rFonts w:ascii="Comic Sans MS" w:hAnsi="Comic Sans MS"/>
          <w:noProof/>
          <w:sz w:val="36"/>
          <w:szCs w:val="36"/>
        </w:rPr>
        <w:drawing>
          <wp:inline distT="0" distB="0" distL="0" distR="0" wp14:anchorId="5B99BAAA" wp14:editId="2C26AA54">
            <wp:extent cx="3524250" cy="1733550"/>
            <wp:effectExtent l="0" t="0" r="0" b="0"/>
            <wp:docPr id="1998106867" name="Afbeelding 3" descr="Afbeelding met tekst, schermopname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8106867" name="Afbeelding 3" descr="Afbeelding met tekst, schermopname, Lettertype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1A1C46" w14:textId="4B8E77C4" w:rsidR="00BF7C79" w:rsidRDefault="00BF7C79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Filter/ Stileren/ Toenemende omtrek</w:t>
      </w:r>
      <w:r w:rsidR="00C314A1">
        <w:rPr>
          <w:rFonts w:ascii="Comic Sans MS" w:hAnsi="Comic Sans MS"/>
          <w:sz w:val="36"/>
          <w:szCs w:val="36"/>
        </w:rPr>
        <w:t>/ Kleur zwart</w:t>
      </w:r>
      <w:r>
        <w:rPr>
          <w:rFonts w:ascii="Comic Sans MS" w:hAnsi="Comic Sans MS"/>
          <w:sz w:val="36"/>
          <w:szCs w:val="36"/>
        </w:rPr>
        <w:br/>
      </w:r>
      <w:r>
        <w:rPr>
          <w:rFonts w:ascii="Comic Sans MS" w:hAnsi="Comic Sans MS"/>
          <w:noProof/>
          <w:sz w:val="36"/>
          <w:szCs w:val="36"/>
        </w:rPr>
        <w:drawing>
          <wp:inline distT="0" distB="0" distL="0" distR="0" wp14:anchorId="11EAFD98" wp14:editId="53B6CBF6">
            <wp:extent cx="2781300" cy="3152775"/>
            <wp:effectExtent l="0" t="0" r="0" b="9525"/>
            <wp:docPr id="1492470047" name="Afbeelding 6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470047" name="Afbeelding 6" descr="Afbeelding met tekst, schermopname, nummer, Lettertype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2D80A" w14:textId="2341511E" w:rsidR="00BF7C79" w:rsidRDefault="00BF7C79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Selectie/ Verkleinen</w:t>
      </w:r>
      <w:r w:rsidR="005C0D49">
        <w:rPr>
          <w:rFonts w:ascii="Comic Sans MS" w:hAnsi="Comic Sans MS"/>
          <w:sz w:val="36"/>
          <w:szCs w:val="36"/>
        </w:rPr>
        <w:t>/ Breedte 30</w:t>
      </w:r>
    </w:p>
    <w:p w14:paraId="303B2938" w14:textId="77777777" w:rsidR="00BF7C79" w:rsidRDefault="00BF7C79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Herhaal punt 5</w:t>
      </w:r>
    </w:p>
    <w:p w14:paraId="106B9598" w14:textId="1F5D0B6C" w:rsidR="00E82B4A" w:rsidRDefault="00E82B4A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Selectie/ Selectie verbergen</w:t>
      </w:r>
    </w:p>
    <w:p w14:paraId="07DBE365" w14:textId="60DDD6A0" w:rsidR="00E82B4A" w:rsidRDefault="00BF7C79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Sele</w:t>
      </w:r>
      <w:r w:rsidR="008D6335">
        <w:rPr>
          <w:rFonts w:ascii="Comic Sans MS" w:hAnsi="Comic Sans MS"/>
          <w:sz w:val="36"/>
          <w:szCs w:val="36"/>
        </w:rPr>
        <w:t>ctie</w:t>
      </w:r>
      <w:r w:rsidR="007D6355">
        <w:rPr>
          <w:rFonts w:ascii="Comic Sans MS" w:hAnsi="Comic Sans MS"/>
          <w:sz w:val="36"/>
          <w:szCs w:val="36"/>
        </w:rPr>
        <w:t>/</w:t>
      </w:r>
      <w:r>
        <w:rPr>
          <w:rFonts w:ascii="Comic Sans MS" w:hAnsi="Comic Sans MS"/>
          <w:sz w:val="36"/>
          <w:szCs w:val="36"/>
        </w:rPr>
        <w:t xml:space="preserve"> </w:t>
      </w:r>
      <w:r w:rsidR="007D6355">
        <w:rPr>
          <w:rFonts w:ascii="Comic Sans MS" w:hAnsi="Comic Sans MS"/>
          <w:sz w:val="36"/>
          <w:szCs w:val="36"/>
        </w:rPr>
        <w:t>S</w:t>
      </w:r>
      <w:r>
        <w:rPr>
          <w:rFonts w:ascii="Comic Sans MS" w:hAnsi="Comic Sans MS"/>
          <w:sz w:val="36"/>
          <w:szCs w:val="36"/>
        </w:rPr>
        <w:t>elec</w:t>
      </w:r>
      <w:r w:rsidR="007D6355">
        <w:rPr>
          <w:rFonts w:ascii="Comic Sans MS" w:hAnsi="Comic Sans MS"/>
          <w:sz w:val="36"/>
          <w:szCs w:val="36"/>
        </w:rPr>
        <w:t>teer laag</w:t>
      </w:r>
    </w:p>
    <w:p w14:paraId="3A21A3BC" w14:textId="77777777" w:rsidR="00E82B4A" w:rsidRDefault="00E82B4A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Herhaal punt 5 maar nu met kleur Grijs 127/127/127</w:t>
      </w:r>
    </w:p>
    <w:p w14:paraId="1DAC9EDA" w14:textId="77777777" w:rsidR="00E82B4A" w:rsidRDefault="00E82B4A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Selectie/Selectie/ vorm laden 01</w:t>
      </w:r>
    </w:p>
    <w:p w14:paraId="63D92243" w14:textId="77777777" w:rsidR="008E1DDF" w:rsidRDefault="00E82B4A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Selectie/ vergroten/ Breedte 50</w:t>
      </w:r>
    </w:p>
    <w:p w14:paraId="7579AB60" w14:textId="52D8E61A" w:rsidR="007D6355" w:rsidRDefault="008E1DDF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lastRenderedPageBreak/>
        <w:t>Herhaal punt 5</w:t>
      </w:r>
      <w:r w:rsidR="007D6355">
        <w:rPr>
          <w:rFonts w:ascii="Comic Sans MS" w:hAnsi="Comic Sans MS"/>
          <w:sz w:val="36"/>
          <w:szCs w:val="36"/>
        </w:rPr>
        <w:t>/ maar nu dekvermogen 100%</w:t>
      </w:r>
      <w:r w:rsidR="008C2562">
        <w:rPr>
          <w:rFonts w:ascii="Comic Sans MS" w:hAnsi="Comic Sans MS"/>
          <w:sz w:val="36"/>
          <w:szCs w:val="36"/>
        </w:rPr>
        <w:t>/ Kleur grijs/</w:t>
      </w:r>
      <w:r w:rsidR="007D6355">
        <w:rPr>
          <w:rFonts w:ascii="Comic Sans MS" w:hAnsi="Comic Sans MS"/>
          <w:sz w:val="36"/>
          <w:szCs w:val="36"/>
        </w:rPr>
        <w:t xml:space="preserve"> Breedte 20</w:t>
      </w:r>
    </w:p>
    <w:p w14:paraId="53241FE3" w14:textId="77777777" w:rsidR="007D6355" w:rsidRDefault="007D6355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Vrij aanpassen schaal 75%</w:t>
      </w:r>
    </w:p>
    <w:p w14:paraId="3A040F0D" w14:textId="5A6C6000" w:rsidR="008C06B6" w:rsidRDefault="00113651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Klik rechts op laag/ Vervorming/  </w:t>
      </w:r>
      <w:r w:rsidR="008021C8">
        <w:rPr>
          <w:rFonts w:ascii="Comic Sans MS" w:hAnsi="Comic Sans MS"/>
          <w:sz w:val="36"/>
          <w:szCs w:val="36"/>
        </w:rPr>
        <w:t xml:space="preserve">sleep het middelste vierkantje </w:t>
      </w:r>
      <w:r w:rsidR="002D7E6A">
        <w:rPr>
          <w:rFonts w:ascii="Comic Sans MS" w:hAnsi="Comic Sans MS"/>
          <w:sz w:val="36"/>
          <w:szCs w:val="36"/>
        </w:rPr>
        <w:t>aan de onderkant</w:t>
      </w:r>
      <w:r w:rsidR="005A71B7">
        <w:rPr>
          <w:rFonts w:ascii="Comic Sans MS" w:hAnsi="Comic Sans MS"/>
          <w:sz w:val="36"/>
          <w:szCs w:val="36"/>
        </w:rPr>
        <w:t xml:space="preserve"> </w:t>
      </w:r>
      <w:r w:rsidR="008021C8">
        <w:rPr>
          <w:rFonts w:ascii="Comic Sans MS" w:hAnsi="Comic Sans MS"/>
          <w:sz w:val="36"/>
          <w:szCs w:val="36"/>
        </w:rPr>
        <w:t>helemaal naar beneden</w:t>
      </w:r>
      <w:r w:rsidR="00DB7425">
        <w:rPr>
          <w:rFonts w:ascii="Comic Sans MS" w:hAnsi="Comic Sans MS"/>
          <w:sz w:val="36"/>
          <w:szCs w:val="36"/>
        </w:rPr>
        <w:t>/</w:t>
      </w:r>
      <w:r w:rsidR="005A71B7">
        <w:rPr>
          <w:rFonts w:ascii="Comic Sans MS" w:hAnsi="Comic Sans MS"/>
          <w:sz w:val="36"/>
          <w:szCs w:val="36"/>
        </w:rPr>
        <w:t xml:space="preserve"> ( krijg je een ovaal)</w:t>
      </w:r>
      <w:r w:rsidR="00DB7425">
        <w:rPr>
          <w:rFonts w:ascii="Comic Sans MS" w:hAnsi="Comic Sans MS"/>
          <w:sz w:val="36"/>
          <w:szCs w:val="36"/>
        </w:rPr>
        <w:t xml:space="preserve"> </w:t>
      </w:r>
      <w:r w:rsidR="00F15E7D">
        <w:rPr>
          <w:rFonts w:ascii="Comic Sans MS" w:hAnsi="Comic Sans MS"/>
          <w:sz w:val="36"/>
          <w:szCs w:val="36"/>
        </w:rPr>
        <w:t xml:space="preserve">Als je </w:t>
      </w:r>
      <w:r w:rsidR="004E65C7">
        <w:rPr>
          <w:rFonts w:ascii="Comic Sans MS" w:hAnsi="Comic Sans MS"/>
          <w:sz w:val="36"/>
          <w:szCs w:val="36"/>
        </w:rPr>
        <w:t xml:space="preserve">tevreden </w:t>
      </w:r>
      <w:r w:rsidR="005E525B">
        <w:rPr>
          <w:rFonts w:ascii="Comic Sans MS" w:hAnsi="Comic Sans MS"/>
          <w:sz w:val="36"/>
          <w:szCs w:val="36"/>
        </w:rPr>
        <w:t xml:space="preserve">bent </w:t>
      </w:r>
      <w:r w:rsidR="00F15E7D">
        <w:rPr>
          <w:rFonts w:ascii="Comic Sans MS" w:hAnsi="Comic Sans MS"/>
          <w:sz w:val="36"/>
          <w:szCs w:val="36"/>
        </w:rPr>
        <w:t xml:space="preserve"> klik dan op</w:t>
      </w:r>
      <w:r w:rsidR="008C06B6">
        <w:rPr>
          <w:rFonts w:ascii="Comic Sans MS" w:hAnsi="Comic Sans MS"/>
          <w:sz w:val="36"/>
          <w:szCs w:val="36"/>
        </w:rPr>
        <w:t xml:space="preserve"> Bevestigen </w:t>
      </w:r>
    </w:p>
    <w:p w14:paraId="018EA359" w14:textId="64467A60" w:rsidR="00234C94" w:rsidRDefault="00234C94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Dupliceren</w:t>
      </w:r>
    </w:p>
    <w:p w14:paraId="29F5369C" w14:textId="76A7001E" w:rsidR="00652A1D" w:rsidRDefault="00E8066A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Klik rechts op </w:t>
      </w:r>
      <w:r w:rsidR="006339C7">
        <w:rPr>
          <w:rFonts w:ascii="Comic Sans MS" w:hAnsi="Comic Sans MS"/>
          <w:sz w:val="36"/>
          <w:szCs w:val="36"/>
        </w:rPr>
        <w:t>alleb</w:t>
      </w:r>
      <w:r w:rsidR="00092FB3">
        <w:rPr>
          <w:rFonts w:ascii="Comic Sans MS" w:hAnsi="Comic Sans MS"/>
          <w:sz w:val="36"/>
          <w:szCs w:val="36"/>
        </w:rPr>
        <w:t xml:space="preserve">ei </w:t>
      </w:r>
      <w:r>
        <w:rPr>
          <w:rFonts w:ascii="Comic Sans MS" w:hAnsi="Comic Sans MS"/>
          <w:sz w:val="36"/>
          <w:szCs w:val="36"/>
        </w:rPr>
        <w:t>de lag</w:t>
      </w:r>
      <w:r w:rsidR="00157507">
        <w:rPr>
          <w:rFonts w:ascii="Comic Sans MS" w:hAnsi="Comic Sans MS"/>
          <w:sz w:val="36"/>
          <w:szCs w:val="36"/>
        </w:rPr>
        <w:t>en</w:t>
      </w:r>
      <w:r>
        <w:rPr>
          <w:rFonts w:ascii="Comic Sans MS" w:hAnsi="Comic Sans MS"/>
          <w:sz w:val="36"/>
          <w:szCs w:val="36"/>
        </w:rPr>
        <w:t xml:space="preserve">/ </w:t>
      </w:r>
      <w:r w:rsidR="00A02FDE">
        <w:rPr>
          <w:rFonts w:ascii="Comic Sans MS" w:hAnsi="Comic Sans MS"/>
          <w:sz w:val="36"/>
          <w:szCs w:val="36"/>
        </w:rPr>
        <w:t xml:space="preserve">Klik op </w:t>
      </w:r>
      <w:r w:rsidR="009C2182">
        <w:rPr>
          <w:rFonts w:ascii="Comic Sans MS" w:hAnsi="Comic Sans MS"/>
          <w:sz w:val="36"/>
          <w:szCs w:val="36"/>
        </w:rPr>
        <w:t>zichtbaar</w:t>
      </w:r>
    </w:p>
    <w:p w14:paraId="72F26044" w14:textId="179565A8" w:rsidR="00E41891" w:rsidRDefault="00E41891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Ga naar de achtergrond</w:t>
      </w:r>
    </w:p>
    <w:p w14:paraId="3A2F1874" w14:textId="3F50232C" w:rsidR="00686471" w:rsidRDefault="00796F8A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Open plaatje</w:t>
      </w:r>
      <w:r w:rsidR="00054DA3">
        <w:rPr>
          <w:rFonts w:ascii="Comic Sans MS" w:hAnsi="Comic Sans MS"/>
          <w:sz w:val="36"/>
          <w:szCs w:val="36"/>
        </w:rPr>
        <w:t xml:space="preserve">9a003f6d </w:t>
      </w:r>
      <w:r w:rsidR="00976D22">
        <w:rPr>
          <w:rFonts w:ascii="Comic Sans MS" w:hAnsi="Comic Sans MS"/>
          <w:sz w:val="36"/>
          <w:szCs w:val="36"/>
        </w:rPr>
        <w:t>enz.</w:t>
      </w:r>
      <w:r w:rsidR="00361C3A">
        <w:rPr>
          <w:rFonts w:ascii="Comic Sans MS" w:hAnsi="Comic Sans MS"/>
          <w:sz w:val="36"/>
          <w:szCs w:val="36"/>
        </w:rPr>
        <w:t xml:space="preserve"> (kindje in kribbe)</w:t>
      </w:r>
      <w:r w:rsidR="00686471">
        <w:rPr>
          <w:rFonts w:ascii="Comic Sans MS" w:hAnsi="Comic Sans MS"/>
          <w:sz w:val="36"/>
          <w:szCs w:val="36"/>
        </w:rPr>
        <w:t xml:space="preserve"> </w:t>
      </w:r>
      <w:r>
        <w:rPr>
          <w:rFonts w:ascii="Comic Sans MS" w:hAnsi="Comic Sans MS"/>
          <w:sz w:val="36"/>
          <w:szCs w:val="36"/>
        </w:rPr>
        <w:t xml:space="preserve"> </w:t>
      </w:r>
    </w:p>
    <w:p w14:paraId="09488B39" w14:textId="2772F8D6" w:rsidR="00F009D8" w:rsidRDefault="00F009D8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Afbeelding/ Afmetingen</w:t>
      </w:r>
      <w:r w:rsidR="0074162E">
        <w:rPr>
          <w:rFonts w:ascii="Comic Sans MS" w:hAnsi="Comic Sans MS"/>
          <w:sz w:val="36"/>
          <w:szCs w:val="36"/>
        </w:rPr>
        <w:t xml:space="preserve"> Afbeelding/ Breedte 900</w:t>
      </w:r>
    </w:p>
    <w:p w14:paraId="31436B96" w14:textId="61E230BE" w:rsidR="00FC52C1" w:rsidRDefault="00091D52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Kopiëren</w:t>
      </w:r>
      <w:r w:rsidR="00FC52C1">
        <w:rPr>
          <w:rFonts w:ascii="Comic Sans MS" w:hAnsi="Comic Sans MS"/>
          <w:sz w:val="36"/>
          <w:szCs w:val="36"/>
        </w:rPr>
        <w:t>( sluit het plaatje)</w:t>
      </w:r>
      <w:r w:rsidR="00F45796">
        <w:rPr>
          <w:rFonts w:ascii="Comic Sans MS" w:hAnsi="Comic Sans MS"/>
          <w:sz w:val="36"/>
          <w:szCs w:val="36"/>
        </w:rPr>
        <w:t xml:space="preserve">( Klik op </w:t>
      </w:r>
      <w:r w:rsidR="00F45796" w:rsidRPr="00F62FDF">
        <w:rPr>
          <w:rFonts w:ascii="Comic Sans MS" w:hAnsi="Comic Sans MS"/>
          <w:b/>
          <w:bCs/>
          <w:sz w:val="36"/>
          <w:szCs w:val="36"/>
          <w:u w:val="single"/>
        </w:rPr>
        <w:t>nee</w:t>
      </w:r>
      <w:r w:rsidR="00F45796">
        <w:rPr>
          <w:rFonts w:ascii="Comic Sans MS" w:hAnsi="Comic Sans MS"/>
          <w:sz w:val="36"/>
          <w:szCs w:val="36"/>
        </w:rPr>
        <w:t>)</w:t>
      </w:r>
      <w:r w:rsidR="00F45796">
        <w:rPr>
          <w:rFonts w:ascii="Comic Sans MS" w:hAnsi="Comic Sans MS"/>
          <w:sz w:val="36"/>
          <w:szCs w:val="36"/>
        </w:rPr>
        <w:br/>
      </w:r>
      <w:r w:rsidR="00F45796">
        <w:rPr>
          <w:rFonts w:ascii="Comic Sans MS" w:hAnsi="Comic Sans MS"/>
          <w:noProof/>
          <w:sz w:val="36"/>
          <w:szCs w:val="36"/>
        </w:rPr>
        <w:drawing>
          <wp:inline distT="0" distB="0" distL="0" distR="0" wp14:anchorId="6C8B0FDA" wp14:editId="3D4FC6B5">
            <wp:extent cx="4133850" cy="1752600"/>
            <wp:effectExtent l="0" t="0" r="0" b="0"/>
            <wp:docPr id="2099402412" name="Afbeelding 1" descr="Afbeelding met tekst, Lettertype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402412" name="Afbeelding 1" descr="Afbeelding met tekst, Lettertype, schermopname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928761" w14:textId="73A58DF2" w:rsidR="00C62099" w:rsidRDefault="00091D52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Plakken op je werk</w:t>
      </w:r>
    </w:p>
    <w:p w14:paraId="5B049530" w14:textId="43456FFD" w:rsidR="00F91999" w:rsidRDefault="002F0D39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Laag</w:t>
      </w:r>
      <w:r w:rsidR="00A4548A">
        <w:rPr>
          <w:rFonts w:ascii="Comic Sans MS" w:hAnsi="Comic Sans MS"/>
          <w:sz w:val="36"/>
          <w:szCs w:val="36"/>
        </w:rPr>
        <w:t>/</w:t>
      </w:r>
      <w:r>
        <w:rPr>
          <w:rFonts w:ascii="Comic Sans MS" w:hAnsi="Comic Sans MS"/>
          <w:sz w:val="36"/>
          <w:szCs w:val="36"/>
        </w:rPr>
        <w:t xml:space="preserve"> </w:t>
      </w:r>
      <w:r w:rsidR="00A4548A">
        <w:rPr>
          <w:rFonts w:ascii="Comic Sans MS" w:hAnsi="Comic Sans MS"/>
          <w:sz w:val="36"/>
          <w:szCs w:val="36"/>
        </w:rPr>
        <w:t>S</w:t>
      </w:r>
      <w:r>
        <w:rPr>
          <w:rFonts w:ascii="Comic Sans MS" w:hAnsi="Comic Sans MS"/>
          <w:sz w:val="36"/>
          <w:szCs w:val="36"/>
        </w:rPr>
        <w:t xml:space="preserve">amenvoegen met </w:t>
      </w:r>
      <w:r w:rsidR="00A62B35">
        <w:rPr>
          <w:rFonts w:ascii="Comic Sans MS" w:hAnsi="Comic Sans MS"/>
          <w:sz w:val="36"/>
          <w:szCs w:val="36"/>
        </w:rPr>
        <w:t>vorige laag</w:t>
      </w:r>
      <w:r>
        <w:rPr>
          <w:rFonts w:ascii="Comic Sans MS" w:hAnsi="Comic Sans MS"/>
          <w:sz w:val="36"/>
          <w:szCs w:val="36"/>
        </w:rPr>
        <w:t xml:space="preserve"> </w:t>
      </w:r>
    </w:p>
    <w:p w14:paraId="32C73166" w14:textId="3E959AC5" w:rsidR="00310391" w:rsidRDefault="00310391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Open plaatje meisje met hond/ Kopiëren/ </w:t>
      </w:r>
      <w:r w:rsidR="000A0BB0">
        <w:rPr>
          <w:rFonts w:ascii="Comic Sans MS" w:hAnsi="Comic Sans MS"/>
          <w:sz w:val="36"/>
          <w:szCs w:val="36"/>
        </w:rPr>
        <w:t>P</w:t>
      </w:r>
      <w:r>
        <w:rPr>
          <w:rFonts w:ascii="Comic Sans MS" w:hAnsi="Comic Sans MS"/>
          <w:sz w:val="36"/>
          <w:szCs w:val="36"/>
        </w:rPr>
        <w:t>lakken</w:t>
      </w:r>
      <w:r w:rsidR="00A06BA7">
        <w:rPr>
          <w:rFonts w:ascii="Comic Sans MS" w:hAnsi="Comic Sans MS"/>
          <w:sz w:val="36"/>
          <w:szCs w:val="36"/>
        </w:rPr>
        <w:t xml:space="preserve"> op je werk</w:t>
      </w:r>
    </w:p>
    <w:p w14:paraId="42593FCE" w14:textId="2B57F8EA" w:rsidR="00801D10" w:rsidRDefault="002E4F84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Vrij aanpassen</w:t>
      </w:r>
      <w:r w:rsidR="00630A11">
        <w:rPr>
          <w:rFonts w:ascii="Comic Sans MS" w:hAnsi="Comic Sans MS"/>
          <w:sz w:val="36"/>
          <w:szCs w:val="36"/>
        </w:rPr>
        <w:t>/ Schaal</w:t>
      </w:r>
      <w:r>
        <w:rPr>
          <w:rFonts w:ascii="Comic Sans MS" w:hAnsi="Comic Sans MS"/>
          <w:sz w:val="36"/>
          <w:szCs w:val="36"/>
        </w:rPr>
        <w:t xml:space="preserve"> 60</w:t>
      </w:r>
      <w:r w:rsidR="00630A11">
        <w:rPr>
          <w:rFonts w:ascii="Comic Sans MS" w:hAnsi="Comic Sans MS"/>
          <w:sz w:val="36"/>
          <w:szCs w:val="36"/>
        </w:rPr>
        <w:t>%</w:t>
      </w:r>
    </w:p>
    <w:p w14:paraId="62000BC0" w14:textId="583BED7C" w:rsidR="0089149A" w:rsidRDefault="00801D10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Laag/ Kader effect/</w:t>
      </w:r>
      <w:r w:rsidR="00C068C6">
        <w:rPr>
          <w:rFonts w:ascii="Comic Sans MS" w:hAnsi="Comic Sans MS"/>
          <w:sz w:val="36"/>
          <w:szCs w:val="36"/>
        </w:rPr>
        <w:t xml:space="preserve"> </w:t>
      </w:r>
      <w:bookmarkStart w:id="0" w:name="_Hlk184291224"/>
      <w:r w:rsidR="00C068C6">
        <w:rPr>
          <w:rFonts w:ascii="Comic Sans MS" w:hAnsi="Comic Sans MS"/>
          <w:sz w:val="36"/>
          <w:szCs w:val="36"/>
        </w:rPr>
        <w:t>Toenemende omtrek</w:t>
      </w:r>
      <w:r>
        <w:rPr>
          <w:rFonts w:ascii="Comic Sans MS" w:hAnsi="Comic Sans MS"/>
          <w:sz w:val="36"/>
          <w:szCs w:val="36"/>
        </w:rPr>
        <w:t xml:space="preserve"> </w:t>
      </w:r>
      <w:r w:rsidR="001D5C09">
        <w:rPr>
          <w:rFonts w:ascii="Comic Sans MS" w:hAnsi="Comic Sans MS"/>
          <w:sz w:val="36"/>
          <w:szCs w:val="36"/>
        </w:rPr>
        <w:t xml:space="preserve">Straal 40 pixels </w:t>
      </w:r>
      <w:bookmarkEnd w:id="0"/>
    </w:p>
    <w:p w14:paraId="03E2FC79" w14:textId="28EC0846" w:rsidR="00457B28" w:rsidRDefault="0089149A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lastRenderedPageBreak/>
        <w:t>Filter/ Verscherpen</w:t>
      </w:r>
      <w:r w:rsidR="00D836EA">
        <w:rPr>
          <w:rFonts w:ascii="Comic Sans MS" w:hAnsi="Comic Sans MS"/>
          <w:sz w:val="36"/>
          <w:szCs w:val="36"/>
        </w:rPr>
        <w:t>/ Verscherpen</w:t>
      </w:r>
    </w:p>
    <w:p w14:paraId="48573F2E" w14:textId="60D72838" w:rsidR="006E6902" w:rsidRDefault="00D912FB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Se</w:t>
      </w:r>
      <w:r w:rsidR="006C352F">
        <w:rPr>
          <w:rFonts w:ascii="Comic Sans MS" w:hAnsi="Comic Sans MS"/>
          <w:sz w:val="36"/>
          <w:szCs w:val="36"/>
        </w:rPr>
        <w:t>lecteer de ster</w:t>
      </w:r>
      <w:r w:rsidR="00F83659">
        <w:rPr>
          <w:rFonts w:ascii="Comic Sans MS" w:hAnsi="Comic Sans MS"/>
          <w:sz w:val="36"/>
          <w:szCs w:val="36"/>
        </w:rPr>
        <w:br/>
      </w:r>
      <w:r w:rsidR="00F83659">
        <w:rPr>
          <w:rFonts w:ascii="Comic Sans MS" w:hAnsi="Comic Sans MS"/>
          <w:noProof/>
          <w:sz w:val="36"/>
          <w:szCs w:val="36"/>
        </w:rPr>
        <w:drawing>
          <wp:inline distT="0" distB="0" distL="0" distR="0" wp14:anchorId="392EDFCF" wp14:editId="1A912788">
            <wp:extent cx="2466975" cy="2095500"/>
            <wp:effectExtent l="0" t="0" r="9525" b="0"/>
            <wp:docPr id="105029863" name="Afbeelding 2" descr="Afbeelding met tekst, schermopname, kun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29863" name="Afbeelding 2" descr="Afbeelding met tekst, schermopname, kunst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C352F">
        <w:rPr>
          <w:rFonts w:ascii="Comic Sans MS" w:hAnsi="Comic Sans MS"/>
          <w:sz w:val="36"/>
          <w:szCs w:val="36"/>
        </w:rPr>
        <w:t xml:space="preserve"> </w:t>
      </w:r>
    </w:p>
    <w:p w14:paraId="2AE2FB2D" w14:textId="77777777" w:rsidR="006E6902" w:rsidRDefault="006E6902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Filter/ Verscherpen/ Verscherpen</w:t>
      </w:r>
    </w:p>
    <w:p w14:paraId="7D4AC7F7" w14:textId="64AA8A90" w:rsidR="00066F53" w:rsidRDefault="00066F53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Filter/ Reliëf/ Reliëf</w:t>
      </w:r>
    </w:p>
    <w:p w14:paraId="7BAA669F" w14:textId="799FE8A4" w:rsidR="00B714ED" w:rsidRDefault="00143FE0" w:rsidP="00B714ED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Selectie</w:t>
      </w:r>
      <w:r w:rsidR="004A3F05">
        <w:rPr>
          <w:rFonts w:ascii="Comic Sans MS" w:hAnsi="Comic Sans MS"/>
          <w:sz w:val="36"/>
          <w:szCs w:val="36"/>
        </w:rPr>
        <w:t>/ Selectie verbergen</w:t>
      </w:r>
    </w:p>
    <w:p w14:paraId="0F55BE6F" w14:textId="20C419DE" w:rsidR="00952D9C" w:rsidRPr="00952D9C" w:rsidRDefault="00B62461" w:rsidP="00952D9C">
      <w:pPr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Zo staan de lagen</w:t>
      </w:r>
      <w:r w:rsidR="00952D9C">
        <w:rPr>
          <w:rFonts w:ascii="Comic Sans MS" w:hAnsi="Comic Sans MS"/>
          <w:sz w:val="36"/>
          <w:szCs w:val="36"/>
        </w:rPr>
        <w:br/>
      </w:r>
      <w:r w:rsidR="00952D9C">
        <w:rPr>
          <w:rFonts w:ascii="Comic Sans MS" w:hAnsi="Comic Sans MS"/>
          <w:noProof/>
          <w:sz w:val="36"/>
          <w:szCs w:val="36"/>
        </w:rPr>
        <w:drawing>
          <wp:inline distT="0" distB="0" distL="0" distR="0" wp14:anchorId="41594939" wp14:editId="5750DF35">
            <wp:extent cx="876300" cy="3248025"/>
            <wp:effectExtent l="0" t="0" r="0" b="9525"/>
            <wp:docPr id="700492362" name="Afbeelding 2" descr="Afbeelding met tekst, schermopname, ontwerp, sjabloo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492362" name="Afbeelding 2" descr="Afbeelding met tekst, schermopname, ontwerp, sjabloon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79E87" w14:textId="213BF10D" w:rsidR="00E77EDF" w:rsidRDefault="001108CC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Ga naar laag </w:t>
      </w:r>
      <w:r w:rsidR="00AE7CD8">
        <w:rPr>
          <w:rFonts w:ascii="Comic Sans MS" w:hAnsi="Comic Sans MS"/>
          <w:sz w:val="36"/>
          <w:szCs w:val="36"/>
        </w:rPr>
        <w:t xml:space="preserve">1 </w:t>
      </w:r>
      <w:r>
        <w:rPr>
          <w:rFonts w:ascii="Comic Sans MS" w:hAnsi="Comic Sans MS"/>
          <w:sz w:val="36"/>
          <w:szCs w:val="36"/>
        </w:rPr>
        <w:t>ovaal/ Zichtbaar</w:t>
      </w:r>
      <w:r w:rsidR="009B55D9">
        <w:rPr>
          <w:rFonts w:ascii="Comic Sans MS" w:hAnsi="Comic Sans MS"/>
          <w:sz w:val="36"/>
          <w:szCs w:val="36"/>
        </w:rPr>
        <w:t xml:space="preserve"> (zet het plaatje van het kindje in de laag</w:t>
      </w:r>
      <w:r w:rsidR="00234C94">
        <w:rPr>
          <w:rFonts w:ascii="Comic Sans MS" w:hAnsi="Comic Sans MS"/>
          <w:sz w:val="36"/>
          <w:szCs w:val="36"/>
        </w:rPr>
        <w:t>)</w:t>
      </w:r>
    </w:p>
    <w:p w14:paraId="5CB85657" w14:textId="0C52A819" w:rsidR="00092FB3" w:rsidRDefault="00CB417F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Laag van het ovaal en het kindje samenvoegen</w:t>
      </w:r>
    </w:p>
    <w:p w14:paraId="41211A07" w14:textId="77E04F50" w:rsidR="00CD03EE" w:rsidRDefault="00CD03EE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lastRenderedPageBreak/>
        <w:t>Vri</w:t>
      </w:r>
      <w:r w:rsidR="002F0573">
        <w:rPr>
          <w:rFonts w:ascii="Comic Sans MS" w:hAnsi="Comic Sans MS"/>
          <w:sz w:val="36"/>
          <w:szCs w:val="36"/>
        </w:rPr>
        <w:t>j</w:t>
      </w:r>
      <w:r>
        <w:rPr>
          <w:rFonts w:ascii="Comic Sans MS" w:hAnsi="Comic Sans MS"/>
          <w:sz w:val="36"/>
          <w:szCs w:val="36"/>
        </w:rPr>
        <w:t xml:space="preserve"> aanpassen 90%</w:t>
      </w:r>
    </w:p>
    <w:p w14:paraId="0935D161" w14:textId="5A4A3C63" w:rsidR="009B7BC5" w:rsidRDefault="00737ADB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Open plaatje</w:t>
      </w:r>
      <w:r w:rsidR="006712B5">
        <w:rPr>
          <w:rFonts w:ascii="Comic Sans MS" w:hAnsi="Comic Sans MS"/>
          <w:sz w:val="36"/>
          <w:szCs w:val="36"/>
        </w:rPr>
        <w:t xml:space="preserve"> </w:t>
      </w:r>
      <w:r w:rsidR="00964303">
        <w:rPr>
          <w:rFonts w:ascii="Comic Sans MS" w:hAnsi="Comic Sans MS"/>
          <w:sz w:val="36"/>
          <w:szCs w:val="36"/>
        </w:rPr>
        <w:t>kin</w:t>
      </w:r>
      <w:r w:rsidR="00B66B47">
        <w:rPr>
          <w:rFonts w:ascii="Comic Sans MS" w:hAnsi="Comic Sans MS"/>
          <w:sz w:val="36"/>
          <w:szCs w:val="36"/>
        </w:rPr>
        <w:t>d</w:t>
      </w:r>
      <w:r w:rsidR="00964303">
        <w:rPr>
          <w:rFonts w:ascii="Comic Sans MS" w:hAnsi="Comic Sans MS"/>
          <w:sz w:val="36"/>
          <w:szCs w:val="36"/>
        </w:rPr>
        <w:t>je in kribbe</w:t>
      </w:r>
      <w:r w:rsidR="00B66B47">
        <w:rPr>
          <w:rFonts w:ascii="Comic Sans MS" w:hAnsi="Comic Sans MS"/>
          <w:sz w:val="36"/>
          <w:szCs w:val="36"/>
        </w:rPr>
        <w:t xml:space="preserve"> </w:t>
      </w:r>
      <w:r w:rsidR="006712B5">
        <w:rPr>
          <w:rFonts w:ascii="Comic Sans MS" w:hAnsi="Comic Sans MS"/>
          <w:sz w:val="36"/>
          <w:szCs w:val="36"/>
        </w:rPr>
        <w:t>nog een keer</w:t>
      </w:r>
      <w:r w:rsidR="00B66B47">
        <w:rPr>
          <w:rFonts w:ascii="Comic Sans MS" w:hAnsi="Comic Sans MS"/>
          <w:sz w:val="36"/>
          <w:szCs w:val="36"/>
        </w:rPr>
        <w:t>/</w:t>
      </w:r>
      <w:r>
        <w:rPr>
          <w:rFonts w:ascii="Comic Sans MS" w:hAnsi="Comic Sans MS"/>
          <w:sz w:val="36"/>
          <w:szCs w:val="36"/>
        </w:rPr>
        <w:t xml:space="preserve"> </w:t>
      </w:r>
      <w:r w:rsidR="006712B5">
        <w:rPr>
          <w:rFonts w:ascii="Comic Sans MS" w:hAnsi="Comic Sans MS"/>
          <w:sz w:val="36"/>
          <w:szCs w:val="36"/>
        </w:rPr>
        <w:t>Kopiëren/ Plakken</w:t>
      </w:r>
      <w:r w:rsidR="00A219E2">
        <w:rPr>
          <w:rFonts w:ascii="Comic Sans MS" w:hAnsi="Comic Sans MS"/>
          <w:sz w:val="36"/>
          <w:szCs w:val="36"/>
        </w:rPr>
        <w:t xml:space="preserve"> op je werk</w:t>
      </w:r>
    </w:p>
    <w:p w14:paraId="27558D0B" w14:textId="29FADA2B" w:rsidR="0042318C" w:rsidRDefault="0042318C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Vrij aanpassen </w:t>
      </w:r>
      <w:r w:rsidR="00875DBF">
        <w:rPr>
          <w:rFonts w:ascii="Comic Sans MS" w:hAnsi="Comic Sans MS"/>
          <w:sz w:val="36"/>
          <w:szCs w:val="36"/>
        </w:rPr>
        <w:t>6</w:t>
      </w:r>
      <w:r>
        <w:rPr>
          <w:rFonts w:ascii="Comic Sans MS" w:hAnsi="Comic Sans MS"/>
          <w:sz w:val="36"/>
          <w:szCs w:val="36"/>
        </w:rPr>
        <w:t>0</w:t>
      </w:r>
    </w:p>
    <w:p w14:paraId="726CBA83" w14:textId="426E4533" w:rsidR="00862DF0" w:rsidRDefault="00F31EAC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Aanpassen/ </w:t>
      </w:r>
      <w:r w:rsidR="008B0872">
        <w:rPr>
          <w:rFonts w:ascii="Comic Sans MS" w:hAnsi="Comic Sans MS"/>
          <w:sz w:val="36"/>
          <w:szCs w:val="36"/>
        </w:rPr>
        <w:t>Helderheid/ Contrast</w:t>
      </w:r>
      <w:r w:rsidR="00055F01">
        <w:rPr>
          <w:rFonts w:ascii="Comic Sans MS" w:hAnsi="Comic Sans MS"/>
          <w:sz w:val="36"/>
          <w:szCs w:val="36"/>
        </w:rPr>
        <w:br/>
      </w:r>
      <w:r w:rsidR="00055F01">
        <w:rPr>
          <w:rFonts w:ascii="Comic Sans MS" w:hAnsi="Comic Sans MS"/>
          <w:noProof/>
          <w:sz w:val="36"/>
          <w:szCs w:val="36"/>
        </w:rPr>
        <w:drawing>
          <wp:inline distT="0" distB="0" distL="0" distR="0" wp14:anchorId="1866B3D1" wp14:editId="278EF366">
            <wp:extent cx="2752725" cy="2286000"/>
            <wp:effectExtent l="0" t="0" r="9525" b="0"/>
            <wp:docPr id="1959482005" name="Afbeelding 3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482005" name="Afbeelding 3" descr="Afbeelding met tekst, schermopname, nummer, Lettertype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902DF2" w14:textId="6435DD43" w:rsidR="00055F01" w:rsidRDefault="00917DD6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Filter/ Verscherpen/ Verscherpen</w:t>
      </w:r>
    </w:p>
    <w:p w14:paraId="44331F3F" w14:textId="73670ED1" w:rsidR="0019052B" w:rsidRDefault="0019052B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Ik heb de lammetjes</w:t>
      </w:r>
      <w:r w:rsidR="00BC0A89">
        <w:rPr>
          <w:rFonts w:ascii="Comic Sans MS" w:hAnsi="Comic Sans MS"/>
          <w:sz w:val="36"/>
          <w:szCs w:val="36"/>
        </w:rPr>
        <w:t xml:space="preserve"> geselecteerd en punt 37 </w:t>
      </w:r>
      <w:r w:rsidR="0048031E">
        <w:rPr>
          <w:rFonts w:ascii="Comic Sans MS" w:hAnsi="Comic Sans MS"/>
          <w:sz w:val="36"/>
          <w:szCs w:val="36"/>
        </w:rPr>
        <w:t xml:space="preserve">en </w:t>
      </w:r>
      <w:r w:rsidR="008D321F">
        <w:rPr>
          <w:rFonts w:ascii="Comic Sans MS" w:hAnsi="Comic Sans MS"/>
          <w:sz w:val="36"/>
          <w:szCs w:val="36"/>
        </w:rPr>
        <w:t xml:space="preserve">38 </w:t>
      </w:r>
      <w:r w:rsidR="00775583">
        <w:rPr>
          <w:rFonts w:ascii="Comic Sans MS" w:hAnsi="Comic Sans MS"/>
          <w:sz w:val="36"/>
          <w:szCs w:val="36"/>
        </w:rPr>
        <w:t xml:space="preserve">herhaald </w:t>
      </w:r>
      <w:r w:rsidR="008D321F">
        <w:rPr>
          <w:rFonts w:ascii="Comic Sans MS" w:hAnsi="Comic Sans MS"/>
          <w:sz w:val="36"/>
          <w:szCs w:val="36"/>
        </w:rPr>
        <w:t>(Selectie verbergen)</w:t>
      </w:r>
    </w:p>
    <w:p w14:paraId="34318F97" w14:textId="035F9925" w:rsidR="00F65EE2" w:rsidRDefault="00F52077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Laag/ Kader effect/ Toenemende omtrek</w:t>
      </w:r>
      <w:r w:rsidR="007D456F">
        <w:rPr>
          <w:rFonts w:ascii="Comic Sans MS" w:hAnsi="Comic Sans MS"/>
          <w:sz w:val="36"/>
          <w:szCs w:val="36"/>
        </w:rPr>
        <w:t>/</w:t>
      </w:r>
      <w:r>
        <w:rPr>
          <w:rFonts w:ascii="Comic Sans MS" w:hAnsi="Comic Sans MS"/>
          <w:sz w:val="36"/>
          <w:szCs w:val="36"/>
        </w:rPr>
        <w:t xml:space="preserve"> Straal 40 pixels</w:t>
      </w:r>
    </w:p>
    <w:p w14:paraId="32395B23" w14:textId="02347F75" w:rsidR="00917DD6" w:rsidRDefault="001A2F14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Klik op</w:t>
      </w:r>
      <w:r w:rsidR="000B3E7C">
        <w:rPr>
          <w:rFonts w:ascii="Comic Sans MS" w:hAnsi="Comic Sans MS"/>
          <w:sz w:val="36"/>
          <w:szCs w:val="36"/>
        </w:rPr>
        <w:t xml:space="preserve"> laag</w:t>
      </w:r>
      <w:r w:rsidR="00984EE0">
        <w:rPr>
          <w:rFonts w:ascii="Comic Sans MS" w:hAnsi="Comic Sans MS"/>
          <w:sz w:val="36"/>
          <w:szCs w:val="36"/>
        </w:rPr>
        <w:t xml:space="preserve"> 2</w:t>
      </w:r>
      <w:r w:rsidR="000B3E7C">
        <w:rPr>
          <w:rFonts w:ascii="Comic Sans MS" w:hAnsi="Comic Sans MS"/>
          <w:sz w:val="36"/>
          <w:szCs w:val="36"/>
        </w:rPr>
        <w:t xml:space="preserve"> van het ovaal/ Zichtbaar</w:t>
      </w:r>
    </w:p>
    <w:p w14:paraId="758B08FE" w14:textId="7933D0F0" w:rsidR="00124EE0" w:rsidRDefault="007070ED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Laag vervormen</w:t>
      </w:r>
      <w:r w:rsidR="0000491D">
        <w:rPr>
          <w:rFonts w:ascii="Comic Sans MS" w:hAnsi="Comic Sans MS"/>
          <w:sz w:val="36"/>
          <w:szCs w:val="36"/>
        </w:rPr>
        <w:t xml:space="preserve">/ </w:t>
      </w:r>
      <w:r w:rsidR="00124EE0">
        <w:rPr>
          <w:rFonts w:ascii="Comic Sans MS" w:hAnsi="Comic Sans MS"/>
          <w:sz w:val="36"/>
          <w:szCs w:val="36"/>
        </w:rPr>
        <w:t>90% roteren</w:t>
      </w:r>
    </w:p>
    <w:p w14:paraId="1D19D57D" w14:textId="6F9E16BE" w:rsidR="00CA09F8" w:rsidRDefault="00CA09F8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Zet het</w:t>
      </w:r>
      <w:r w:rsidR="001F5E39">
        <w:rPr>
          <w:rFonts w:ascii="Comic Sans MS" w:hAnsi="Comic Sans MS"/>
          <w:sz w:val="36"/>
          <w:szCs w:val="36"/>
        </w:rPr>
        <w:t xml:space="preserve"> </w:t>
      </w:r>
      <w:r>
        <w:rPr>
          <w:rFonts w:ascii="Comic Sans MS" w:hAnsi="Comic Sans MS"/>
          <w:sz w:val="36"/>
          <w:szCs w:val="36"/>
        </w:rPr>
        <w:t>kindje in de kribbe in het ovaal</w:t>
      </w:r>
    </w:p>
    <w:p w14:paraId="57D6FB37" w14:textId="6B2BC71C" w:rsidR="0000491D" w:rsidRDefault="0000491D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Laag samenvoegen met het ovaal</w:t>
      </w:r>
    </w:p>
    <w:p w14:paraId="42099815" w14:textId="1B3254AF" w:rsidR="00117CAD" w:rsidRDefault="00117CAD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Vrij aanpassen </w:t>
      </w:r>
      <w:r w:rsidR="00CB7042">
        <w:rPr>
          <w:rFonts w:ascii="Comic Sans MS" w:hAnsi="Comic Sans MS"/>
          <w:sz w:val="36"/>
          <w:szCs w:val="36"/>
        </w:rPr>
        <w:t>/ Schaal 90%</w:t>
      </w:r>
    </w:p>
    <w:p w14:paraId="2A47AD51" w14:textId="77777777" w:rsidR="00D4219D" w:rsidRDefault="00D4219D" w:rsidP="00D4219D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Open plaatje sterren/ Kopiëren/ Plakken</w:t>
      </w:r>
    </w:p>
    <w:p w14:paraId="1AD0D55E" w14:textId="6D54FA2A" w:rsidR="00D4219D" w:rsidRDefault="00D4219D" w:rsidP="00D4219D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Gum wat sterren weg </w:t>
      </w:r>
      <w:r w:rsidR="00F62FE7">
        <w:rPr>
          <w:rFonts w:ascii="Comic Sans MS" w:hAnsi="Comic Sans MS"/>
          <w:sz w:val="36"/>
          <w:szCs w:val="36"/>
        </w:rPr>
        <w:t>op</w:t>
      </w:r>
      <w:r>
        <w:rPr>
          <w:rFonts w:ascii="Comic Sans MS" w:hAnsi="Comic Sans MS"/>
          <w:sz w:val="36"/>
          <w:szCs w:val="36"/>
        </w:rPr>
        <w:t xml:space="preserve"> de plaatjes </w:t>
      </w:r>
    </w:p>
    <w:p w14:paraId="589641ED" w14:textId="75B4325F" w:rsidR="00D4219D" w:rsidRDefault="00D4219D" w:rsidP="00D4219D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Laag/ </w:t>
      </w:r>
      <w:r w:rsidR="00527E0E">
        <w:rPr>
          <w:rFonts w:ascii="Comic Sans MS" w:hAnsi="Comic Sans MS"/>
          <w:sz w:val="36"/>
          <w:szCs w:val="36"/>
        </w:rPr>
        <w:t>Alle lagen samenvoegen</w:t>
      </w:r>
      <w:r>
        <w:rPr>
          <w:rFonts w:ascii="Comic Sans MS" w:hAnsi="Comic Sans MS"/>
          <w:sz w:val="36"/>
          <w:szCs w:val="36"/>
        </w:rPr>
        <w:t xml:space="preserve"> </w:t>
      </w:r>
    </w:p>
    <w:p w14:paraId="3158B7BF" w14:textId="77777777" w:rsidR="001C4478" w:rsidRDefault="001C4478" w:rsidP="001C4478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Filter/ Kader/ 3D-kader breedte 2</w:t>
      </w:r>
    </w:p>
    <w:p w14:paraId="338DDCD9" w14:textId="77777777" w:rsidR="001C4478" w:rsidRDefault="001C4478" w:rsidP="001C4478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lastRenderedPageBreak/>
        <w:t>Afbeelding/ Kader toevoegen/ Breedte 60/ kleur 168/172/18</w:t>
      </w:r>
    </w:p>
    <w:p w14:paraId="147C9C4E" w14:textId="0A4584B7" w:rsidR="00135B4E" w:rsidRDefault="00135B4E" w:rsidP="00950CFD">
      <w:pPr>
        <w:pStyle w:val="Lijstalinea"/>
        <w:ind w:left="-284"/>
        <w:rPr>
          <w:rFonts w:ascii="Comic Sans MS" w:hAnsi="Comic Sans MS"/>
          <w:sz w:val="36"/>
          <w:szCs w:val="36"/>
        </w:rPr>
      </w:pPr>
    </w:p>
    <w:p w14:paraId="3866A2C1" w14:textId="1A06A8EB" w:rsidR="00956A54" w:rsidRDefault="00C8124C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Open </w:t>
      </w:r>
      <w:r w:rsidR="008A6E27">
        <w:rPr>
          <w:rFonts w:ascii="Comic Sans MS" w:hAnsi="Comic Sans MS"/>
          <w:sz w:val="36"/>
          <w:szCs w:val="36"/>
        </w:rPr>
        <w:t>tube kamelen/ Kopiëren/ Plakken</w:t>
      </w:r>
    </w:p>
    <w:p w14:paraId="499EBFFC" w14:textId="58B87F8E" w:rsidR="008A6E27" w:rsidRDefault="000B00C6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Filter/</w:t>
      </w:r>
      <w:r w:rsidR="00325488">
        <w:rPr>
          <w:rFonts w:ascii="Comic Sans MS" w:hAnsi="Comic Sans MS"/>
          <w:sz w:val="36"/>
          <w:szCs w:val="36"/>
        </w:rPr>
        <w:t xml:space="preserve"> Kleuren/  Gekleurde laag</w:t>
      </w:r>
      <w:r w:rsidR="008612B3">
        <w:rPr>
          <w:rFonts w:ascii="Comic Sans MS" w:hAnsi="Comic Sans MS"/>
          <w:sz w:val="36"/>
          <w:szCs w:val="36"/>
        </w:rPr>
        <w:t>/</w:t>
      </w:r>
      <w:r w:rsidR="0030668E">
        <w:rPr>
          <w:rFonts w:ascii="Comic Sans MS" w:hAnsi="Comic Sans MS"/>
          <w:sz w:val="36"/>
          <w:szCs w:val="36"/>
        </w:rPr>
        <w:t xml:space="preserve"> </w:t>
      </w:r>
      <w:r w:rsidR="008612B3">
        <w:rPr>
          <w:rFonts w:ascii="Comic Sans MS" w:hAnsi="Comic Sans MS"/>
          <w:sz w:val="36"/>
          <w:szCs w:val="36"/>
        </w:rPr>
        <w:t>D</w:t>
      </w:r>
      <w:r w:rsidR="00CC5A6E">
        <w:rPr>
          <w:rFonts w:ascii="Comic Sans MS" w:hAnsi="Comic Sans MS"/>
          <w:sz w:val="36"/>
          <w:szCs w:val="36"/>
        </w:rPr>
        <w:t xml:space="preserve">ekvermogen </w:t>
      </w:r>
      <w:r w:rsidR="008612B3">
        <w:rPr>
          <w:rFonts w:ascii="Comic Sans MS" w:hAnsi="Comic Sans MS"/>
          <w:sz w:val="36"/>
          <w:szCs w:val="36"/>
        </w:rPr>
        <w:t xml:space="preserve">80%/ Kleur </w:t>
      </w:r>
      <w:r w:rsidR="0030668E">
        <w:rPr>
          <w:rFonts w:ascii="Comic Sans MS" w:hAnsi="Comic Sans MS"/>
          <w:sz w:val="36"/>
          <w:szCs w:val="36"/>
        </w:rPr>
        <w:t>1</w:t>
      </w:r>
      <w:r w:rsidR="008D63AD">
        <w:rPr>
          <w:rFonts w:ascii="Comic Sans MS" w:hAnsi="Comic Sans MS"/>
          <w:sz w:val="36"/>
          <w:szCs w:val="36"/>
        </w:rPr>
        <w:t>42</w:t>
      </w:r>
      <w:r w:rsidR="00CC5A6E">
        <w:rPr>
          <w:rFonts w:ascii="Comic Sans MS" w:hAnsi="Comic Sans MS"/>
          <w:sz w:val="36"/>
          <w:szCs w:val="36"/>
        </w:rPr>
        <w:t>/112/88</w:t>
      </w:r>
    </w:p>
    <w:p w14:paraId="17FE6E42" w14:textId="285E295D" w:rsidR="00487DCD" w:rsidRPr="00761FD0" w:rsidRDefault="00E70BD1" w:rsidP="00761FD0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Opties /</w:t>
      </w:r>
      <w:r w:rsidR="000449FC">
        <w:rPr>
          <w:rFonts w:ascii="Comic Sans MS" w:hAnsi="Comic Sans MS"/>
          <w:sz w:val="36"/>
          <w:szCs w:val="36"/>
        </w:rPr>
        <w:br/>
      </w:r>
      <w:r w:rsidR="000449FC">
        <w:rPr>
          <w:rFonts w:ascii="Comic Sans MS" w:hAnsi="Comic Sans MS"/>
          <w:noProof/>
          <w:sz w:val="36"/>
          <w:szCs w:val="36"/>
        </w:rPr>
        <w:drawing>
          <wp:inline distT="0" distB="0" distL="0" distR="0" wp14:anchorId="7A5260A2" wp14:editId="58E59F61">
            <wp:extent cx="2828925" cy="3695700"/>
            <wp:effectExtent l="0" t="0" r="9525" b="0"/>
            <wp:docPr id="342565569" name="Afbeelding 4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565569" name="Afbeelding 4" descr="Afbeelding met tekst, schermopname, software, nummer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193258" w14:textId="77777777" w:rsidR="00444F4D" w:rsidRPr="00444F4D" w:rsidRDefault="00444F4D" w:rsidP="00444F4D">
      <w:pPr>
        <w:pStyle w:val="Lijstalinea"/>
        <w:rPr>
          <w:rFonts w:ascii="Comic Sans MS" w:hAnsi="Comic Sans MS"/>
          <w:sz w:val="36"/>
          <w:szCs w:val="36"/>
        </w:rPr>
      </w:pPr>
    </w:p>
    <w:p w14:paraId="00B0D648" w14:textId="28A8E1D1" w:rsidR="00444F4D" w:rsidRDefault="00C774A4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Schaduw samenvoegen</w:t>
      </w:r>
    </w:p>
    <w:p w14:paraId="3A4A720A" w14:textId="351314D3" w:rsidR="00C33B6A" w:rsidRDefault="00C33B6A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Dupliceren</w:t>
      </w:r>
    </w:p>
    <w:p w14:paraId="5973A8FA" w14:textId="63077E84" w:rsidR="009F6BCD" w:rsidRDefault="009F6BCD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Vrij aanpassen schaal 85</w:t>
      </w:r>
    </w:p>
    <w:p w14:paraId="15326786" w14:textId="43F18835" w:rsidR="00621F10" w:rsidRDefault="00EC13CE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Open tube</w:t>
      </w:r>
      <w:r w:rsidR="002C08DF">
        <w:rPr>
          <w:rFonts w:ascii="Comic Sans MS" w:hAnsi="Comic Sans MS"/>
          <w:sz w:val="36"/>
          <w:szCs w:val="36"/>
        </w:rPr>
        <w:t xml:space="preserve"> Ster/</w:t>
      </w:r>
      <w:r>
        <w:rPr>
          <w:rFonts w:ascii="Comic Sans MS" w:hAnsi="Comic Sans MS"/>
          <w:sz w:val="36"/>
          <w:szCs w:val="36"/>
        </w:rPr>
        <w:t xml:space="preserve"> </w:t>
      </w:r>
      <w:r w:rsidR="000053AA">
        <w:rPr>
          <w:rFonts w:ascii="Comic Sans MS" w:hAnsi="Comic Sans MS"/>
          <w:sz w:val="36"/>
          <w:szCs w:val="36"/>
        </w:rPr>
        <w:t>Kopiëren</w:t>
      </w:r>
      <w:r w:rsidR="00FF47EB">
        <w:rPr>
          <w:rFonts w:ascii="Comic Sans MS" w:hAnsi="Comic Sans MS"/>
          <w:sz w:val="36"/>
          <w:szCs w:val="36"/>
        </w:rPr>
        <w:t>/ Plakken</w:t>
      </w:r>
    </w:p>
    <w:p w14:paraId="69CDE367" w14:textId="6201ECF4" w:rsidR="00FF47EB" w:rsidRDefault="002C08DF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3</w:t>
      </w:r>
      <w:r w:rsidR="00CC1C88">
        <w:rPr>
          <w:rFonts w:ascii="Comic Sans MS" w:hAnsi="Comic Sans MS"/>
          <w:sz w:val="36"/>
          <w:szCs w:val="36"/>
        </w:rPr>
        <w:t xml:space="preserve"> </w:t>
      </w:r>
      <w:r w:rsidR="00BD5BFA">
        <w:rPr>
          <w:rFonts w:ascii="Comic Sans MS" w:hAnsi="Comic Sans MS"/>
          <w:sz w:val="36"/>
          <w:szCs w:val="36"/>
        </w:rPr>
        <w:t xml:space="preserve">x </w:t>
      </w:r>
      <w:r w:rsidR="00CC1C88">
        <w:rPr>
          <w:rFonts w:ascii="Comic Sans MS" w:hAnsi="Comic Sans MS"/>
          <w:sz w:val="36"/>
          <w:szCs w:val="36"/>
        </w:rPr>
        <w:t>Plakken</w:t>
      </w:r>
      <w:r w:rsidR="00931014">
        <w:rPr>
          <w:rFonts w:ascii="Comic Sans MS" w:hAnsi="Comic Sans MS"/>
          <w:sz w:val="36"/>
          <w:szCs w:val="36"/>
        </w:rPr>
        <w:t xml:space="preserve"> (zet neer zie voorbeeld)</w:t>
      </w:r>
    </w:p>
    <w:p w14:paraId="221138E6" w14:textId="1097E2A9" w:rsidR="00413F08" w:rsidRDefault="008D728A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Tekst/ Schrijf Een </w:t>
      </w:r>
      <w:r w:rsidR="00690039">
        <w:rPr>
          <w:rFonts w:ascii="Comic Sans MS" w:hAnsi="Comic Sans MS"/>
          <w:sz w:val="36"/>
          <w:szCs w:val="36"/>
        </w:rPr>
        <w:t>K</w:t>
      </w:r>
      <w:r>
        <w:rPr>
          <w:rFonts w:ascii="Comic Sans MS" w:hAnsi="Comic Sans MS"/>
          <w:sz w:val="36"/>
          <w:szCs w:val="36"/>
        </w:rPr>
        <w:t xml:space="preserve">indeke en </w:t>
      </w:r>
      <w:r w:rsidR="00690039">
        <w:rPr>
          <w:rFonts w:ascii="Comic Sans MS" w:hAnsi="Comic Sans MS"/>
          <w:sz w:val="36"/>
          <w:szCs w:val="36"/>
        </w:rPr>
        <w:t>G</w:t>
      </w:r>
      <w:r>
        <w:rPr>
          <w:rFonts w:ascii="Comic Sans MS" w:hAnsi="Comic Sans MS"/>
          <w:sz w:val="36"/>
          <w:szCs w:val="36"/>
        </w:rPr>
        <w:t>eboren met onderstaande instelling</w:t>
      </w:r>
      <w:r w:rsidR="00413F08">
        <w:rPr>
          <w:rFonts w:ascii="Comic Sans MS" w:hAnsi="Comic Sans MS"/>
          <w:sz w:val="36"/>
          <w:szCs w:val="36"/>
        </w:rPr>
        <w:br/>
      </w:r>
      <w:r w:rsidR="00413F08">
        <w:rPr>
          <w:rFonts w:ascii="Comic Sans MS" w:hAnsi="Comic Sans MS"/>
          <w:noProof/>
          <w:sz w:val="36"/>
          <w:szCs w:val="36"/>
        </w:rPr>
        <w:lastRenderedPageBreak/>
        <w:drawing>
          <wp:inline distT="0" distB="0" distL="0" distR="0" wp14:anchorId="5DAD625A" wp14:editId="712C1CF5">
            <wp:extent cx="5238750" cy="4200525"/>
            <wp:effectExtent l="0" t="0" r="0" b="9525"/>
            <wp:docPr id="893482839" name="Afbeelding 5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482839" name="Afbeelding 5" descr="Afbeelding met tekst, schermopname, Lettertype, nummer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36"/>
          <w:szCs w:val="36"/>
        </w:rPr>
        <w:t xml:space="preserve"> </w:t>
      </w:r>
      <w:r w:rsidR="00413F08">
        <w:rPr>
          <w:rFonts w:ascii="Comic Sans MS" w:hAnsi="Comic Sans MS"/>
          <w:sz w:val="36"/>
          <w:szCs w:val="36"/>
        </w:rPr>
        <w:br/>
      </w:r>
      <w:r w:rsidR="00413F08">
        <w:rPr>
          <w:rFonts w:ascii="Comic Sans MS" w:hAnsi="Comic Sans MS"/>
          <w:noProof/>
          <w:sz w:val="36"/>
          <w:szCs w:val="36"/>
        </w:rPr>
        <w:drawing>
          <wp:inline distT="0" distB="0" distL="0" distR="0" wp14:anchorId="1D1AF3C2" wp14:editId="355D196B">
            <wp:extent cx="5153025" cy="4152900"/>
            <wp:effectExtent l="0" t="0" r="9525" b="0"/>
            <wp:docPr id="1149832731" name="Afbeelding 6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832731" name="Afbeelding 6" descr="Afbeelding met tekst, schermopname, nummer, Lettertype&#10;&#10;Automatisch gegenereerde beschrijvi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58B5E" w14:textId="622E376D" w:rsidR="00AA4DE5" w:rsidRDefault="00AA4DE5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Zet je naam op het werkje </w:t>
      </w:r>
    </w:p>
    <w:p w14:paraId="49B61911" w14:textId="5B3A3150" w:rsidR="00ED5051" w:rsidRDefault="00ED5051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lastRenderedPageBreak/>
        <w:t>Laag/ Alle lagen samenvoegen</w:t>
      </w:r>
    </w:p>
    <w:p w14:paraId="59B67BC4" w14:textId="62A990D1" w:rsidR="00EA3C77" w:rsidRDefault="00EA3C77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Filter/ Kader/ </w:t>
      </w:r>
      <w:r w:rsidR="00503655">
        <w:rPr>
          <w:rFonts w:ascii="Comic Sans MS" w:hAnsi="Comic Sans MS"/>
          <w:sz w:val="36"/>
          <w:szCs w:val="36"/>
        </w:rPr>
        <w:t>3D-kader/ Breedte 2</w:t>
      </w:r>
    </w:p>
    <w:p w14:paraId="484E0D19" w14:textId="12FDD43E" w:rsidR="001E50C6" w:rsidRDefault="00AE28D7" w:rsidP="005B79FC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Afbeelding/ Afmetingen Afbeelding</w:t>
      </w:r>
      <w:r w:rsidR="009F4A4A">
        <w:rPr>
          <w:rFonts w:ascii="Comic Sans MS" w:hAnsi="Comic Sans MS"/>
          <w:sz w:val="36"/>
          <w:szCs w:val="36"/>
        </w:rPr>
        <w:t>/ Breedte 900</w:t>
      </w:r>
    </w:p>
    <w:p w14:paraId="130AD6F6" w14:textId="77777777" w:rsidR="00DE7706" w:rsidRDefault="00DE7706" w:rsidP="00DE7706">
      <w:pPr>
        <w:jc w:val="center"/>
        <w:rPr>
          <w:rFonts w:ascii="Comic Sans MS" w:hAnsi="Comic Sans MS"/>
          <w:sz w:val="36"/>
          <w:szCs w:val="36"/>
        </w:rPr>
      </w:pPr>
    </w:p>
    <w:p w14:paraId="75E9DAA7" w14:textId="77777777" w:rsidR="00DE7706" w:rsidRDefault="00DE7706" w:rsidP="00DE7706">
      <w:pPr>
        <w:jc w:val="center"/>
        <w:rPr>
          <w:rFonts w:ascii="Comic Sans MS" w:hAnsi="Comic Sans MS"/>
          <w:sz w:val="36"/>
          <w:szCs w:val="36"/>
        </w:rPr>
      </w:pPr>
    </w:p>
    <w:p w14:paraId="79770289" w14:textId="77777777" w:rsidR="00DE7706" w:rsidRDefault="00DE7706" w:rsidP="00DE7706">
      <w:pPr>
        <w:jc w:val="center"/>
        <w:rPr>
          <w:rFonts w:ascii="Comic Sans MS" w:hAnsi="Comic Sans MS"/>
          <w:sz w:val="36"/>
          <w:szCs w:val="36"/>
        </w:rPr>
      </w:pPr>
    </w:p>
    <w:p w14:paraId="2A771212" w14:textId="69822D9F" w:rsidR="00DE7706" w:rsidRDefault="00DE7706" w:rsidP="00DE7706">
      <w:pPr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Veel plezier met het maken van de les </w:t>
      </w:r>
    </w:p>
    <w:p w14:paraId="712B15BD" w14:textId="195C49DA" w:rsidR="00DE7706" w:rsidRDefault="002F73FE" w:rsidP="00DE7706">
      <w:pPr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Geschreven door </w:t>
      </w:r>
      <w:r w:rsidR="00AE3457">
        <w:rPr>
          <w:rFonts w:ascii="Comic Sans MS" w:hAnsi="Comic Sans MS"/>
          <w:sz w:val="36"/>
          <w:szCs w:val="36"/>
        </w:rPr>
        <w:t>A</w:t>
      </w:r>
      <w:r>
        <w:rPr>
          <w:rFonts w:ascii="Comic Sans MS" w:hAnsi="Comic Sans MS"/>
          <w:sz w:val="36"/>
          <w:szCs w:val="36"/>
        </w:rPr>
        <w:t>da van Buren</w:t>
      </w:r>
    </w:p>
    <w:p w14:paraId="3D87BA43" w14:textId="2F2827D6" w:rsidR="00AE3457" w:rsidRPr="00DE7706" w:rsidRDefault="00AE3457" w:rsidP="00DE7706">
      <w:pPr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4 December 2024 </w:t>
      </w:r>
    </w:p>
    <w:p w14:paraId="5C86C46A" w14:textId="77777777" w:rsidR="001E50C6" w:rsidRDefault="001E50C6" w:rsidP="001E50C6">
      <w:pPr>
        <w:jc w:val="center"/>
        <w:rPr>
          <w:rFonts w:ascii="Comic Sans MS" w:hAnsi="Comic Sans MS"/>
          <w:sz w:val="36"/>
          <w:szCs w:val="36"/>
        </w:rPr>
      </w:pPr>
    </w:p>
    <w:p w14:paraId="2A7AAD90" w14:textId="77777777" w:rsidR="001E50C6" w:rsidRDefault="001E50C6" w:rsidP="001E50C6">
      <w:pPr>
        <w:jc w:val="center"/>
        <w:rPr>
          <w:rFonts w:ascii="Comic Sans MS" w:hAnsi="Comic Sans MS"/>
          <w:sz w:val="36"/>
          <w:szCs w:val="36"/>
        </w:rPr>
      </w:pPr>
    </w:p>
    <w:p w14:paraId="0F4FF33C" w14:textId="77777777" w:rsidR="001E50C6" w:rsidRDefault="001E50C6" w:rsidP="001E50C6">
      <w:pPr>
        <w:jc w:val="center"/>
        <w:rPr>
          <w:rFonts w:ascii="Comic Sans MS" w:hAnsi="Comic Sans MS"/>
          <w:sz w:val="36"/>
          <w:szCs w:val="36"/>
        </w:rPr>
      </w:pPr>
    </w:p>
    <w:p w14:paraId="04C177B7" w14:textId="77777777" w:rsidR="001E50C6" w:rsidRPr="001E50C6" w:rsidRDefault="001E50C6" w:rsidP="001E50C6">
      <w:pPr>
        <w:jc w:val="center"/>
        <w:rPr>
          <w:rFonts w:ascii="Comic Sans MS" w:hAnsi="Comic Sans MS"/>
          <w:sz w:val="36"/>
          <w:szCs w:val="36"/>
        </w:rPr>
      </w:pPr>
    </w:p>
    <w:p w14:paraId="309C6065" w14:textId="77777777" w:rsidR="00FF5AF4" w:rsidRDefault="00FF5AF4" w:rsidP="001E50C6">
      <w:pPr>
        <w:pStyle w:val="Lijstalinea"/>
        <w:ind w:left="-284"/>
        <w:rPr>
          <w:rFonts w:ascii="Comic Sans MS" w:hAnsi="Comic Sans MS"/>
          <w:sz w:val="36"/>
          <w:szCs w:val="36"/>
        </w:rPr>
      </w:pPr>
    </w:p>
    <w:p w14:paraId="3951E6E3" w14:textId="28228FBA" w:rsidR="008E3188" w:rsidRDefault="008E3188" w:rsidP="00135B4E">
      <w:pPr>
        <w:pStyle w:val="Lijstalinea"/>
        <w:ind w:left="-284"/>
        <w:rPr>
          <w:rFonts w:ascii="Comic Sans MS" w:hAnsi="Comic Sans MS"/>
          <w:sz w:val="36"/>
          <w:szCs w:val="36"/>
        </w:rPr>
      </w:pPr>
    </w:p>
    <w:p w14:paraId="10B05CB3" w14:textId="1FDAD7C1" w:rsidR="00BF7C79" w:rsidRDefault="00BF7C79" w:rsidP="00BF7C79">
      <w:pPr>
        <w:pStyle w:val="Lijstalinea"/>
        <w:ind w:left="-284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br/>
      </w:r>
    </w:p>
    <w:p w14:paraId="35A1DCDB" w14:textId="2569AD82" w:rsidR="005B79FC" w:rsidRPr="00BF7C79" w:rsidRDefault="005B79FC" w:rsidP="005B79FC">
      <w:pPr>
        <w:ind w:left="-284"/>
        <w:rPr>
          <w:rFonts w:ascii="Comic Sans MS" w:hAnsi="Comic Sans MS"/>
          <w:sz w:val="36"/>
          <w:szCs w:val="36"/>
        </w:rPr>
      </w:pPr>
    </w:p>
    <w:sectPr w:rsidR="005B79FC" w:rsidRPr="00BF7C79" w:rsidSect="005B79FC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F23F0B"/>
    <w:multiLevelType w:val="hybridMultilevel"/>
    <w:tmpl w:val="8016635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700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FC"/>
    <w:rsid w:val="0000491D"/>
    <w:rsid w:val="000053AA"/>
    <w:rsid w:val="000073A3"/>
    <w:rsid w:val="00012A79"/>
    <w:rsid w:val="00025652"/>
    <w:rsid w:val="000449FC"/>
    <w:rsid w:val="00054DA3"/>
    <w:rsid w:val="00055F01"/>
    <w:rsid w:val="000652D2"/>
    <w:rsid w:val="00066F53"/>
    <w:rsid w:val="00091D52"/>
    <w:rsid w:val="00092FB3"/>
    <w:rsid w:val="000A0BB0"/>
    <w:rsid w:val="000A1B7B"/>
    <w:rsid w:val="000A7009"/>
    <w:rsid w:val="000B00C6"/>
    <w:rsid w:val="000B3E7C"/>
    <w:rsid w:val="000C585F"/>
    <w:rsid w:val="000D6507"/>
    <w:rsid w:val="000F3358"/>
    <w:rsid w:val="000F6194"/>
    <w:rsid w:val="0010250E"/>
    <w:rsid w:val="001108CC"/>
    <w:rsid w:val="00113651"/>
    <w:rsid w:val="0011381E"/>
    <w:rsid w:val="00117CAD"/>
    <w:rsid w:val="0012433B"/>
    <w:rsid w:val="00124EE0"/>
    <w:rsid w:val="00135B4E"/>
    <w:rsid w:val="00141E2A"/>
    <w:rsid w:val="00143FE0"/>
    <w:rsid w:val="00146F64"/>
    <w:rsid w:val="00157507"/>
    <w:rsid w:val="001671B2"/>
    <w:rsid w:val="0018501D"/>
    <w:rsid w:val="0019052B"/>
    <w:rsid w:val="00197F82"/>
    <w:rsid w:val="001A2F14"/>
    <w:rsid w:val="001C4478"/>
    <w:rsid w:val="001D5C09"/>
    <w:rsid w:val="001E1A1D"/>
    <w:rsid w:val="001E50C6"/>
    <w:rsid w:val="001F5E39"/>
    <w:rsid w:val="00234C94"/>
    <w:rsid w:val="00287B86"/>
    <w:rsid w:val="002A0B00"/>
    <w:rsid w:val="002C08DF"/>
    <w:rsid w:val="002D7E6A"/>
    <w:rsid w:val="002E4F84"/>
    <w:rsid w:val="002F0573"/>
    <w:rsid w:val="002F0D39"/>
    <w:rsid w:val="002F73FE"/>
    <w:rsid w:val="0030668E"/>
    <w:rsid w:val="00306B32"/>
    <w:rsid w:val="00310391"/>
    <w:rsid w:val="00315350"/>
    <w:rsid w:val="00322153"/>
    <w:rsid w:val="00325488"/>
    <w:rsid w:val="00337014"/>
    <w:rsid w:val="00352A81"/>
    <w:rsid w:val="00361C3A"/>
    <w:rsid w:val="0036275C"/>
    <w:rsid w:val="00394796"/>
    <w:rsid w:val="003A3F9B"/>
    <w:rsid w:val="003A5747"/>
    <w:rsid w:val="003B4A6E"/>
    <w:rsid w:val="003C1636"/>
    <w:rsid w:val="004035BB"/>
    <w:rsid w:val="00413F08"/>
    <w:rsid w:val="0042318C"/>
    <w:rsid w:val="004265F1"/>
    <w:rsid w:val="00444F4D"/>
    <w:rsid w:val="00456231"/>
    <w:rsid w:val="00457B28"/>
    <w:rsid w:val="0048031E"/>
    <w:rsid w:val="00487DCD"/>
    <w:rsid w:val="004A3F05"/>
    <w:rsid w:val="004B2E18"/>
    <w:rsid w:val="004E65C7"/>
    <w:rsid w:val="00503655"/>
    <w:rsid w:val="00523574"/>
    <w:rsid w:val="00527E0E"/>
    <w:rsid w:val="00552155"/>
    <w:rsid w:val="005A71B7"/>
    <w:rsid w:val="005A7780"/>
    <w:rsid w:val="005B79FC"/>
    <w:rsid w:val="005C0D49"/>
    <w:rsid w:val="005C4AB3"/>
    <w:rsid w:val="005E525B"/>
    <w:rsid w:val="005F58E0"/>
    <w:rsid w:val="00612067"/>
    <w:rsid w:val="00621F10"/>
    <w:rsid w:val="00630A11"/>
    <w:rsid w:val="006339C7"/>
    <w:rsid w:val="00633E34"/>
    <w:rsid w:val="00652A1D"/>
    <w:rsid w:val="006708A8"/>
    <w:rsid w:val="006712B5"/>
    <w:rsid w:val="006732AC"/>
    <w:rsid w:val="00686471"/>
    <w:rsid w:val="00690039"/>
    <w:rsid w:val="006B2C16"/>
    <w:rsid w:val="006C352F"/>
    <w:rsid w:val="006C7C59"/>
    <w:rsid w:val="006E1B1A"/>
    <w:rsid w:val="006E6902"/>
    <w:rsid w:val="007070ED"/>
    <w:rsid w:val="00737ADB"/>
    <w:rsid w:val="0074162E"/>
    <w:rsid w:val="00755B73"/>
    <w:rsid w:val="007564B7"/>
    <w:rsid w:val="00761FD0"/>
    <w:rsid w:val="00762A25"/>
    <w:rsid w:val="00775583"/>
    <w:rsid w:val="007942BD"/>
    <w:rsid w:val="00796F8A"/>
    <w:rsid w:val="0079791B"/>
    <w:rsid w:val="007D456F"/>
    <w:rsid w:val="007D6355"/>
    <w:rsid w:val="00801341"/>
    <w:rsid w:val="00801D10"/>
    <w:rsid w:val="008021C8"/>
    <w:rsid w:val="00852F8A"/>
    <w:rsid w:val="008562E7"/>
    <w:rsid w:val="008612B3"/>
    <w:rsid w:val="00861E9D"/>
    <w:rsid w:val="00862DF0"/>
    <w:rsid w:val="00875DBF"/>
    <w:rsid w:val="0089149A"/>
    <w:rsid w:val="00894760"/>
    <w:rsid w:val="008A6E27"/>
    <w:rsid w:val="008B0872"/>
    <w:rsid w:val="008B694E"/>
    <w:rsid w:val="008C06B6"/>
    <w:rsid w:val="008C2562"/>
    <w:rsid w:val="008D321F"/>
    <w:rsid w:val="008D6335"/>
    <w:rsid w:val="008D63AD"/>
    <w:rsid w:val="008D728A"/>
    <w:rsid w:val="008E1DDF"/>
    <w:rsid w:val="008E3188"/>
    <w:rsid w:val="008E43DC"/>
    <w:rsid w:val="008E4F01"/>
    <w:rsid w:val="009140A6"/>
    <w:rsid w:val="00914D42"/>
    <w:rsid w:val="00917DD6"/>
    <w:rsid w:val="00931014"/>
    <w:rsid w:val="00950CFD"/>
    <w:rsid w:val="00952D9C"/>
    <w:rsid w:val="00956A54"/>
    <w:rsid w:val="00960E1D"/>
    <w:rsid w:val="00964303"/>
    <w:rsid w:val="00976D22"/>
    <w:rsid w:val="009807CD"/>
    <w:rsid w:val="00984EE0"/>
    <w:rsid w:val="009A037A"/>
    <w:rsid w:val="009B55D9"/>
    <w:rsid w:val="009B7BC5"/>
    <w:rsid w:val="009C2182"/>
    <w:rsid w:val="009D1F4E"/>
    <w:rsid w:val="009F0DB8"/>
    <w:rsid w:val="009F4A4A"/>
    <w:rsid w:val="009F6BCD"/>
    <w:rsid w:val="00A02FDE"/>
    <w:rsid w:val="00A06BA7"/>
    <w:rsid w:val="00A219E2"/>
    <w:rsid w:val="00A37DE8"/>
    <w:rsid w:val="00A4548A"/>
    <w:rsid w:val="00A60273"/>
    <w:rsid w:val="00A62B35"/>
    <w:rsid w:val="00A8571F"/>
    <w:rsid w:val="00AA4DE5"/>
    <w:rsid w:val="00AB40BB"/>
    <w:rsid w:val="00AC5455"/>
    <w:rsid w:val="00AE28D7"/>
    <w:rsid w:val="00AE3457"/>
    <w:rsid w:val="00AE7CD8"/>
    <w:rsid w:val="00B062D8"/>
    <w:rsid w:val="00B12C91"/>
    <w:rsid w:val="00B2135D"/>
    <w:rsid w:val="00B27CBD"/>
    <w:rsid w:val="00B62461"/>
    <w:rsid w:val="00B66B47"/>
    <w:rsid w:val="00B714ED"/>
    <w:rsid w:val="00BB3245"/>
    <w:rsid w:val="00BB71DD"/>
    <w:rsid w:val="00BC0A89"/>
    <w:rsid w:val="00BC596C"/>
    <w:rsid w:val="00BD5BFA"/>
    <w:rsid w:val="00BF7C79"/>
    <w:rsid w:val="00C03255"/>
    <w:rsid w:val="00C068C6"/>
    <w:rsid w:val="00C314A1"/>
    <w:rsid w:val="00C33B6A"/>
    <w:rsid w:val="00C62099"/>
    <w:rsid w:val="00C73E7D"/>
    <w:rsid w:val="00C774A4"/>
    <w:rsid w:val="00C8124C"/>
    <w:rsid w:val="00C927C1"/>
    <w:rsid w:val="00CA09F8"/>
    <w:rsid w:val="00CB417F"/>
    <w:rsid w:val="00CB7042"/>
    <w:rsid w:val="00CC1C88"/>
    <w:rsid w:val="00CC5A6E"/>
    <w:rsid w:val="00CD03EE"/>
    <w:rsid w:val="00CD6957"/>
    <w:rsid w:val="00CE706E"/>
    <w:rsid w:val="00D04C15"/>
    <w:rsid w:val="00D4219D"/>
    <w:rsid w:val="00D836EA"/>
    <w:rsid w:val="00D912FB"/>
    <w:rsid w:val="00D93DA7"/>
    <w:rsid w:val="00DB21F9"/>
    <w:rsid w:val="00DB7425"/>
    <w:rsid w:val="00DE7706"/>
    <w:rsid w:val="00E1539E"/>
    <w:rsid w:val="00E320CD"/>
    <w:rsid w:val="00E37B79"/>
    <w:rsid w:val="00E41891"/>
    <w:rsid w:val="00E70BD1"/>
    <w:rsid w:val="00E77EDF"/>
    <w:rsid w:val="00E805D6"/>
    <w:rsid w:val="00E8066A"/>
    <w:rsid w:val="00E82B4A"/>
    <w:rsid w:val="00E91BA5"/>
    <w:rsid w:val="00E933F6"/>
    <w:rsid w:val="00EA3C77"/>
    <w:rsid w:val="00EC13CE"/>
    <w:rsid w:val="00ED5051"/>
    <w:rsid w:val="00EE0A95"/>
    <w:rsid w:val="00F009D8"/>
    <w:rsid w:val="00F15E7D"/>
    <w:rsid w:val="00F21551"/>
    <w:rsid w:val="00F24939"/>
    <w:rsid w:val="00F31EAC"/>
    <w:rsid w:val="00F45796"/>
    <w:rsid w:val="00F508C2"/>
    <w:rsid w:val="00F52077"/>
    <w:rsid w:val="00F62FDF"/>
    <w:rsid w:val="00F62FE7"/>
    <w:rsid w:val="00F65EE2"/>
    <w:rsid w:val="00F83659"/>
    <w:rsid w:val="00F91999"/>
    <w:rsid w:val="00F972E9"/>
    <w:rsid w:val="00F978FC"/>
    <w:rsid w:val="00FA3474"/>
    <w:rsid w:val="00FC52C1"/>
    <w:rsid w:val="00FE790B"/>
    <w:rsid w:val="00FF47EB"/>
    <w:rsid w:val="00FF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A9A1A"/>
  <w15:chartTrackingRefBased/>
  <w15:docId w15:val="{05283606-A188-4433-8F84-6705B14E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B79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B79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B79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B79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B79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B79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B79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B79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B79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79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B79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B79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B79F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B79F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B79F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B79F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B79F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B79F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B79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B79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B79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B79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B79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B79F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B79F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B79F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B79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B79F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B79F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8</Pages>
  <Words>438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237</cp:revision>
  <dcterms:created xsi:type="dcterms:W3CDTF">2024-12-01T12:48:00Z</dcterms:created>
  <dcterms:modified xsi:type="dcterms:W3CDTF">2024-12-05T17:30:00Z</dcterms:modified>
</cp:coreProperties>
</file>